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-1"/>
        <w:tblpPr w:leftFromText="180" w:rightFromText="180" w:vertAnchor="text" w:tblpY="1"/>
        <w:tblOverlap w:val="never"/>
        <w:tblW w:w="15134" w:type="dxa"/>
        <w:tblLayout w:type="fixed"/>
        <w:tblLook w:val="04A0"/>
      </w:tblPr>
      <w:tblGrid>
        <w:gridCol w:w="4644"/>
        <w:gridCol w:w="3544"/>
        <w:gridCol w:w="3402"/>
        <w:gridCol w:w="3544"/>
      </w:tblGrid>
      <w:tr w:rsidR="006B572E" w:rsidRPr="006B572E" w:rsidTr="00085ED0">
        <w:trPr>
          <w:cnfStyle w:val="100000000000"/>
          <w:trHeight w:val="835"/>
        </w:trPr>
        <w:tc>
          <w:tcPr>
            <w:cnfStyle w:val="001000000000"/>
            <w:tcW w:w="4644" w:type="dxa"/>
          </w:tcPr>
          <w:tbl>
            <w:tblPr>
              <w:tblW w:w="453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536"/>
            </w:tblGrid>
            <w:tr w:rsidR="00707F3F" w:rsidRPr="00085ED0" w:rsidTr="00680ED4">
              <w:tblPrEx>
                <w:tblCellMar>
                  <w:top w:w="0" w:type="dxa"/>
                  <w:bottom w:w="0" w:type="dxa"/>
                </w:tblCellMar>
              </w:tblPrEx>
              <w:trPr>
                <w:trHeight w:val="380"/>
              </w:trPr>
              <w:tc>
                <w:tcPr>
                  <w:tcW w:w="4536" w:type="dxa"/>
                </w:tcPr>
                <w:p w:rsidR="006B572E" w:rsidRPr="00085ED0" w:rsidRDefault="00707F3F" w:rsidP="00085ED0">
                  <w:pPr>
                    <w:pStyle w:val="Default"/>
                    <w:framePr w:hSpace="180" w:wrap="around" w:vAnchor="text" w:hAnchor="text" w:y="1"/>
                    <w:ind w:left="-108"/>
                    <w:suppressOverlap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</w:pPr>
                  <w:r w:rsidRPr="00085ED0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>Функциональные</w:t>
                  </w:r>
                </w:p>
                <w:p w:rsidR="00707F3F" w:rsidRPr="00085ED0" w:rsidRDefault="00707F3F" w:rsidP="00085ED0">
                  <w:pPr>
                    <w:pStyle w:val="Default"/>
                    <w:framePr w:hSpace="180" w:wrap="around" w:vAnchor="text" w:hAnchor="text" w:y="1"/>
                    <w:ind w:left="-108"/>
                    <w:suppressOverlap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28"/>
                      <w:szCs w:val="28"/>
                    </w:rPr>
                  </w:pPr>
                  <w:r w:rsidRPr="00085ED0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28"/>
                      <w:szCs w:val="28"/>
                    </w:rPr>
                    <w:t>характеристики</w:t>
                  </w:r>
                </w:p>
              </w:tc>
            </w:tr>
          </w:tbl>
          <w:p w:rsidR="00707F3F" w:rsidRPr="00085ED0" w:rsidRDefault="00707F3F" w:rsidP="00085ED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544" w:type="dxa"/>
          </w:tcPr>
          <w:tbl>
            <w:tblPr>
              <w:tblW w:w="315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152"/>
            </w:tblGrid>
            <w:tr w:rsidR="00707F3F" w:rsidRPr="006B572E" w:rsidTr="006B572E">
              <w:tblPrEx>
                <w:tblCellMar>
                  <w:top w:w="0" w:type="dxa"/>
                  <w:bottom w:w="0" w:type="dxa"/>
                </w:tblCellMar>
              </w:tblPrEx>
              <w:trPr>
                <w:trHeight w:val="380"/>
              </w:trPr>
              <w:tc>
                <w:tcPr>
                  <w:tcW w:w="3152" w:type="dxa"/>
                </w:tcPr>
                <w:p w:rsidR="00707F3F" w:rsidRPr="00085ED0" w:rsidRDefault="00707F3F" w:rsidP="00085ED0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FF0000"/>
                      <w:sz w:val="32"/>
                      <w:szCs w:val="32"/>
                    </w:rPr>
                  </w:pPr>
                  <w:proofErr w:type="spellStart"/>
                  <w:r w:rsidRPr="00085ED0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32"/>
                      <w:szCs w:val="32"/>
                    </w:rPr>
                    <w:t>iCODE</w:t>
                  </w:r>
                  <w:proofErr w:type="spellEnd"/>
                </w:p>
                <w:p w:rsidR="00707F3F" w:rsidRPr="006B572E" w:rsidRDefault="00707F3F" w:rsidP="00085ED0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6B572E"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>07 / 07RS</w:t>
                  </w:r>
                </w:p>
              </w:tc>
            </w:tr>
          </w:tbl>
          <w:p w:rsidR="00707F3F" w:rsidRPr="006B572E" w:rsidRDefault="00707F3F" w:rsidP="00085ED0">
            <w:pPr>
              <w:jc w:val="center"/>
              <w:cnfStyle w:val="1000000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</w:tcPr>
          <w:tbl>
            <w:tblPr>
              <w:tblW w:w="343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436"/>
            </w:tblGrid>
            <w:tr w:rsidR="00707F3F" w:rsidRPr="006B572E" w:rsidTr="006B572E">
              <w:tblPrEx>
                <w:tblCellMar>
                  <w:top w:w="0" w:type="dxa"/>
                  <w:bottom w:w="0" w:type="dxa"/>
                </w:tblCellMar>
              </w:tblPrEx>
              <w:trPr>
                <w:trHeight w:val="355"/>
              </w:trPr>
              <w:tc>
                <w:tcPr>
                  <w:tcW w:w="3436" w:type="dxa"/>
                </w:tcPr>
                <w:p w:rsidR="00707F3F" w:rsidRPr="00085ED0" w:rsidRDefault="00707F3F" w:rsidP="00085ED0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FF0000"/>
                      <w:sz w:val="32"/>
                      <w:szCs w:val="32"/>
                    </w:rPr>
                  </w:pPr>
                  <w:proofErr w:type="spellStart"/>
                  <w:r w:rsidRPr="00085ED0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32"/>
                      <w:szCs w:val="32"/>
                    </w:rPr>
                    <w:t>StarLine</w:t>
                  </w:r>
                  <w:proofErr w:type="spellEnd"/>
                </w:p>
                <w:p w:rsidR="00707F3F" w:rsidRPr="006B572E" w:rsidRDefault="00707F3F" w:rsidP="00085ED0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FF0000"/>
                    </w:rPr>
                  </w:pPr>
                  <w:r w:rsidRPr="006B572E"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>А62,В62,Е60 / А92,В92, Е90</w:t>
                  </w:r>
                </w:p>
              </w:tc>
            </w:tr>
          </w:tbl>
          <w:p w:rsidR="00707F3F" w:rsidRPr="006B572E" w:rsidRDefault="00707F3F" w:rsidP="00085ED0">
            <w:pPr>
              <w:jc w:val="center"/>
              <w:cnfStyle w:val="1000000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544" w:type="dxa"/>
          </w:tcPr>
          <w:tbl>
            <w:tblPr>
              <w:tblW w:w="343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436"/>
            </w:tblGrid>
            <w:tr w:rsidR="007E7257" w:rsidRPr="006B572E" w:rsidTr="006B572E">
              <w:tblPrEx>
                <w:tblCellMar>
                  <w:top w:w="0" w:type="dxa"/>
                  <w:bottom w:w="0" w:type="dxa"/>
                </w:tblCellMar>
              </w:tblPrEx>
              <w:trPr>
                <w:trHeight w:val="380"/>
              </w:trPr>
              <w:tc>
                <w:tcPr>
                  <w:tcW w:w="3436" w:type="dxa"/>
                </w:tcPr>
                <w:p w:rsidR="007E7257" w:rsidRPr="00085ED0" w:rsidRDefault="007E7257" w:rsidP="00085ED0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color w:val="FF0000"/>
                      <w:sz w:val="32"/>
                      <w:szCs w:val="32"/>
                    </w:rPr>
                  </w:pPr>
                  <w:proofErr w:type="spellStart"/>
                  <w:r w:rsidRPr="00085ED0">
                    <w:rPr>
                      <w:rFonts w:ascii="Times New Roman" w:hAnsi="Times New Roman" w:cs="Times New Roman"/>
                      <w:b/>
                      <w:bCs/>
                      <w:color w:val="FF0000"/>
                      <w:sz w:val="32"/>
                      <w:szCs w:val="32"/>
                    </w:rPr>
                    <w:t>Pandora</w:t>
                  </w:r>
                  <w:proofErr w:type="spellEnd"/>
                </w:p>
                <w:p w:rsidR="007E7257" w:rsidRPr="006B572E" w:rsidRDefault="007E7257" w:rsidP="00085ED0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color w:val="FF0000"/>
                    </w:rPr>
                  </w:pPr>
                  <w:r w:rsidRPr="006B572E">
                    <w:rPr>
                      <w:rFonts w:ascii="Times New Roman" w:hAnsi="Times New Roman" w:cs="Times New Roman"/>
                      <w:b/>
                      <w:bCs/>
                      <w:color w:val="FF0000"/>
                    </w:rPr>
                    <w:t>DXL 3210 / 3500</w:t>
                  </w:r>
                </w:p>
              </w:tc>
            </w:tr>
          </w:tbl>
          <w:p w:rsidR="007E7257" w:rsidRPr="006B572E" w:rsidRDefault="007E7257" w:rsidP="00085ED0">
            <w:pPr>
              <w:jc w:val="center"/>
              <w:cnfStyle w:val="10000000000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6B572E" w:rsidRPr="007E7257" w:rsidTr="00085ED0">
        <w:trPr>
          <w:cnfStyle w:val="000000100000"/>
        </w:trPr>
        <w:tc>
          <w:tcPr>
            <w:cnfStyle w:val="001000000000"/>
            <w:tcW w:w="4644" w:type="dxa"/>
          </w:tcPr>
          <w:tbl>
            <w:tblPr>
              <w:tblW w:w="453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536"/>
            </w:tblGrid>
            <w:tr w:rsidR="00707F3F" w:rsidRPr="00085ED0" w:rsidTr="00680ED4">
              <w:tblPrEx>
                <w:tblCellMar>
                  <w:top w:w="0" w:type="dxa"/>
                  <w:bottom w:w="0" w:type="dxa"/>
                </w:tblCellMar>
              </w:tblPrEx>
              <w:trPr>
                <w:trHeight w:val="159"/>
              </w:trPr>
              <w:tc>
                <w:tcPr>
                  <w:tcW w:w="4536" w:type="dxa"/>
                </w:tcPr>
                <w:p w:rsidR="00707F3F" w:rsidRPr="00085ED0" w:rsidRDefault="00707F3F" w:rsidP="00085ED0">
                  <w:pPr>
                    <w:pStyle w:val="Default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85E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Радиотракт</w:t>
                  </w:r>
                </w:p>
              </w:tc>
            </w:tr>
          </w:tbl>
          <w:p w:rsidR="00707F3F" w:rsidRPr="00085ED0" w:rsidRDefault="00707F3F" w:rsidP="00085E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tbl>
            <w:tblPr>
              <w:tblW w:w="343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436"/>
            </w:tblGrid>
            <w:tr w:rsidR="007E7257" w:rsidRPr="007E7257" w:rsidTr="006B572E">
              <w:tblPrEx>
                <w:tblCellMar>
                  <w:top w:w="0" w:type="dxa"/>
                  <w:bottom w:w="0" w:type="dxa"/>
                </w:tblCellMar>
              </w:tblPrEx>
              <w:trPr>
                <w:trHeight w:val="380"/>
              </w:trPr>
              <w:tc>
                <w:tcPr>
                  <w:tcW w:w="3436" w:type="dxa"/>
                </w:tcPr>
                <w:p w:rsidR="006B572E" w:rsidRDefault="007E7257" w:rsidP="00085ED0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E72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Многоканальный</w:t>
                  </w:r>
                </w:p>
                <w:p w:rsidR="007E7257" w:rsidRPr="007E7257" w:rsidRDefault="007E7257" w:rsidP="00085ED0">
                  <w:pPr>
                    <w:pStyle w:val="Default"/>
                    <w:framePr w:hSpace="180" w:wrap="around" w:vAnchor="text" w:hAnchor="text" w:y="1"/>
                    <w:ind w:left="-216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E72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(433,075</w:t>
                  </w:r>
                  <w:r w:rsidR="006B572E">
                    <w:rPr>
                      <w:rFonts w:ascii="Times New Roman" w:hAnsi="Times New Roman" w:cs="Times New Roman"/>
                      <w:sz w:val="28"/>
                      <w:szCs w:val="28"/>
                    </w:rPr>
                    <w:t>..</w:t>
                  </w:r>
                  <w:r w:rsidRPr="007E72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.434,775МГц)</w:t>
                  </w:r>
                </w:p>
              </w:tc>
            </w:tr>
          </w:tbl>
          <w:p w:rsidR="00707F3F" w:rsidRPr="007E7257" w:rsidRDefault="00707F3F" w:rsidP="00085ED0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tbl>
            <w:tblPr>
              <w:tblW w:w="357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577"/>
            </w:tblGrid>
            <w:tr w:rsidR="007E7257" w:rsidRPr="007E7257" w:rsidTr="00680ED4">
              <w:tblPrEx>
                <w:tblCellMar>
                  <w:top w:w="0" w:type="dxa"/>
                  <w:bottom w:w="0" w:type="dxa"/>
                </w:tblCellMar>
              </w:tblPrEx>
              <w:trPr>
                <w:trHeight w:val="380"/>
              </w:trPr>
              <w:tc>
                <w:tcPr>
                  <w:tcW w:w="3577" w:type="dxa"/>
                </w:tcPr>
                <w:p w:rsidR="007E7257" w:rsidRPr="007E7257" w:rsidRDefault="007E7257" w:rsidP="00085ED0">
                  <w:pPr>
                    <w:pStyle w:val="Default"/>
                    <w:framePr w:hSpace="180" w:wrap="around" w:vAnchor="text" w:hAnchor="text" w:y="1"/>
                    <w:ind w:left="-216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E72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Многоканальный</w:t>
                  </w:r>
                  <w:r w:rsidR="00680ED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7E72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(433,075….434,775МГц)</w:t>
                  </w:r>
                </w:p>
              </w:tc>
            </w:tr>
          </w:tbl>
          <w:p w:rsidR="00707F3F" w:rsidRPr="007E7257" w:rsidRDefault="00707F3F" w:rsidP="00085ED0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tbl>
            <w:tblPr>
              <w:tblW w:w="357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578"/>
            </w:tblGrid>
            <w:tr w:rsidR="007E7257" w:rsidRPr="007E7257" w:rsidTr="006B572E">
              <w:tblPrEx>
                <w:tblCellMar>
                  <w:top w:w="0" w:type="dxa"/>
                  <w:bottom w:w="0" w:type="dxa"/>
                </w:tblCellMar>
              </w:tblPrEx>
              <w:trPr>
                <w:trHeight w:val="380"/>
              </w:trPr>
              <w:tc>
                <w:tcPr>
                  <w:tcW w:w="3578" w:type="dxa"/>
                </w:tcPr>
                <w:p w:rsidR="007E7257" w:rsidRPr="007E7257" w:rsidRDefault="007E7257" w:rsidP="00085ED0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E72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Многоканальный (433,075….434,775МГц)</w:t>
                  </w:r>
                </w:p>
              </w:tc>
            </w:tr>
          </w:tbl>
          <w:p w:rsidR="00707F3F" w:rsidRPr="007E7257" w:rsidRDefault="00707F3F" w:rsidP="00085ED0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72E" w:rsidRPr="007E7257" w:rsidTr="00085ED0">
        <w:trPr>
          <w:cnfStyle w:val="000000010000"/>
        </w:trPr>
        <w:tc>
          <w:tcPr>
            <w:cnfStyle w:val="001000000000"/>
            <w:tcW w:w="4644" w:type="dxa"/>
          </w:tcPr>
          <w:tbl>
            <w:tblPr>
              <w:tblW w:w="439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395"/>
            </w:tblGrid>
            <w:tr w:rsidR="00707F3F" w:rsidRPr="00085ED0" w:rsidTr="006B572E">
              <w:tblPrEx>
                <w:tblCellMar>
                  <w:top w:w="0" w:type="dxa"/>
                  <w:bottom w:w="0" w:type="dxa"/>
                </w:tblCellMar>
              </w:tblPrEx>
              <w:trPr>
                <w:trHeight w:val="380"/>
              </w:trPr>
              <w:tc>
                <w:tcPr>
                  <w:tcW w:w="4395" w:type="dxa"/>
                </w:tcPr>
                <w:p w:rsidR="00707F3F" w:rsidRPr="00085ED0" w:rsidRDefault="00707F3F" w:rsidP="00085ED0">
                  <w:pPr>
                    <w:pStyle w:val="Default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85E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Кол-во</w:t>
                  </w:r>
                  <w:r w:rsidR="006B572E" w:rsidRPr="00085E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085E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каналов связи</w:t>
                  </w:r>
                </w:p>
              </w:tc>
            </w:tr>
          </w:tbl>
          <w:p w:rsidR="00707F3F" w:rsidRPr="00085ED0" w:rsidRDefault="00707F3F" w:rsidP="00085E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tbl>
            <w:tblPr>
              <w:tblW w:w="343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436"/>
            </w:tblGrid>
            <w:tr w:rsidR="007E7257" w:rsidRPr="007E7257" w:rsidTr="006B572E">
              <w:tblPrEx>
                <w:tblCellMar>
                  <w:top w:w="0" w:type="dxa"/>
                  <w:bottom w:w="0" w:type="dxa"/>
                </w:tblCellMar>
              </w:tblPrEx>
              <w:trPr>
                <w:trHeight w:val="159"/>
              </w:trPr>
              <w:tc>
                <w:tcPr>
                  <w:tcW w:w="3436" w:type="dxa"/>
                </w:tcPr>
                <w:p w:rsidR="007E7257" w:rsidRPr="007E7257" w:rsidRDefault="007E7257" w:rsidP="00085ED0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E72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12</w:t>
                  </w:r>
                </w:p>
              </w:tc>
            </w:tr>
          </w:tbl>
          <w:p w:rsidR="00707F3F" w:rsidRPr="007E7257" w:rsidRDefault="00707F3F" w:rsidP="00085ED0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tbl>
            <w:tblPr>
              <w:tblW w:w="357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577"/>
            </w:tblGrid>
            <w:tr w:rsidR="007E7257" w:rsidRPr="007E7257" w:rsidTr="006B572E">
              <w:tblPrEx>
                <w:tblCellMar>
                  <w:top w:w="0" w:type="dxa"/>
                  <w:bottom w:w="0" w:type="dxa"/>
                </w:tblCellMar>
              </w:tblPrEx>
              <w:trPr>
                <w:trHeight w:val="159"/>
              </w:trPr>
              <w:tc>
                <w:tcPr>
                  <w:tcW w:w="3577" w:type="dxa"/>
                </w:tcPr>
                <w:p w:rsidR="007E7257" w:rsidRPr="007E7257" w:rsidRDefault="007E7257" w:rsidP="00085ED0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E72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8</w:t>
                  </w:r>
                </w:p>
              </w:tc>
            </w:tr>
          </w:tbl>
          <w:p w:rsidR="00707F3F" w:rsidRPr="007E7257" w:rsidRDefault="00707F3F" w:rsidP="00085ED0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tbl>
            <w:tblPr>
              <w:tblW w:w="357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578"/>
            </w:tblGrid>
            <w:tr w:rsidR="007E7257" w:rsidRPr="007E7257" w:rsidTr="006B572E">
              <w:tblPrEx>
                <w:tblCellMar>
                  <w:top w:w="0" w:type="dxa"/>
                  <w:bottom w:w="0" w:type="dxa"/>
                </w:tblCellMar>
              </w:tblPrEx>
              <w:trPr>
                <w:trHeight w:val="159"/>
              </w:trPr>
              <w:tc>
                <w:tcPr>
                  <w:tcW w:w="3578" w:type="dxa"/>
                </w:tcPr>
                <w:p w:rsidR="007E7257" w:rsidRPr="007E7257" w:rsidRDefault="007E7257" w:rsidP="00085ED0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E72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8 / 12</w:t>
                  </w:r>
                </w:p>
              </w:tc>
            </w:tr>
          </w:tbl>
          <w:p w:rsidR="00707F3F" w:rsidRPr="007E7257" w:rsidRDefault="00707F3F" w:rsidP="00085ED0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72E" w:rsidRPr="007E7257" w:rsidTr="00085ED0">
        <w:trPr>
          <w:cnfStyle w:val="000000100000"/>
        </w:trPr>
        <w:tc>
          <w:tcPr>
            <w:cnfStyle w:val="001000000000"/>
            <w:tcW w:w="4644" w:type="dxa"/>
          </w:tcPr>
          <w:tbl>
            <w:tblPr>
              <w:tblW w:w="439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395"/>
            </w:tblGrid>
            <w:tr w:rsidR="00707F3F" w:rsidRPr="00085ED0" w:rsidTr="006B572E">
              <w:tblPrEx>
                <w:tblCellMar>
                  <w:top w:w="0" w:type="dxa"/>
                  <w:bottom w:w="0" w:type="dxa"/>
                </w:tblCellMar>
              </w:tblPrEx>
              <w:trPr>
                <w:trHeight w:val="380"/>
              </w:trPr>
              <w:tc>
                <w:tcPr>
                  <w:tcW w:w="4395" w:type="dxa"/>
                </w:tcPr>
                <w:p w:rsidR="00707F3F" w:rsidRPr="00085ED0" w:rsidRDefault="00707F3F" w:rsidP="00085ED0">
                  <w:pPr>
                    <w:pStyle w:val="Default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85E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Перестраиваемые каналы</w:t>
                  </w:r>
                </w:p>
              </w:tc>
            </w:tr>
          </w:tbl>
          <w:p w:rsidR="00707F3F" w:rsidRPr="00085ED0" w:rsidRDefault="00707F3F" w:rsidP="00085E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tbl>
            <w:tblPr>
              <w:tblW w:w="343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436"/>
            </w:tblGrid>
            <w:tr w:rsidR="007E7257" w:rsidRPr="007E7257" w:rsidTr="006B572E">
              <w:tblPrEx>
                <w:tblCellMar>
                  <w:top w:w="0" w:type="dxa"/>
                  <w:bottom w:w="0" w:type="dxa"/>
                </w:tblCellMar>
              </w:tblPrEx>
              <w:trPr>
                <w:trHeight w:val="159"/>
              </w:trPr>
              <w:tc>
                <w:tcPr>
                  <w:tcW w:w="3436" w:type="dxa"/>
                </w:tcPr>
                <w:p w:rsidR="007E7257" w:rsidRPr="007E7257" w:rsidRDefault="007E7257" w:rsidP="00085ED0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E72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</w:tbl>
          <w:p w:rsidR="00707F3F" w:rsidRPr="007E7257" w:rsidRDefault="00707F3F" w:rsidP="00085ED0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tbl>
            <w:tblPr>
              <w:tblW w:w="357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577"/>
            </w:tblGrid>
            <w:tr w:rsidR="007E7257" w:rsidRPr="007E7257" w:rsidTr="006B572E">
              <w:tblPrEx>
                <w:tblCellMar>
                  <w:top w:w="0" w:type="dxa"/>
                  <w:bottom w:w="0" w:type="dxa"/>
                </w:tblCellMar>
              </w:tblPrEx>
              <w:trPr>
                <w:trHeight w:val="159"/>
              </w:trPr>
              <w:tc>
                <w:tcPr>
                  <w:tcW w:w="3577" w:type="dxa"/>
                </w:tcPr>
                <w:p w:rsidR="007E7257" w:rsidRPr="007E7257" w:rsidRDefault="007E7257" w:rsidP="00085ED0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E72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</w:t>
                  </w:r>
                </w:p>
              </w:tc>
            </w:tr>
          </w:tbl>
          <w:p w:rsidR="00707F3F" w:rsidRPr="007E7257" w:rsidRDefault="00707F3F" w:rsidP="00085ED0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tbl>
            <w:tblPr>
              <w:tblW w:w="357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578"/>
            </w:tblGrid>
            <w:tr w:rsidR="007E7257" w:rsidRPr="007E7257" w:rsidTr="006B572E">
              <w:tblPrEx>
                <w:tblCellMar>
                  <w:top w:w="0" w:type="dxa"/>
                  <w:bottom w:w="0" w:type="dxa"/>
                </w:tblCellMar>
              </w:tblPrEx>
              <w:trPr>
                <w:trHeight w:val="159"/>
              </w:trPr>
              <w:tc>
                <w:tcPr>
                  <w:tcW w:w="3578" w:type="dxa"/>
                </w:tcPr>
                <w:p w:rsidR="007E7257" w:rsidRPr="007E7257" w:rsidRDefault="007E7257" w:rsidP="00085ED0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E725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да</w:t>
                  </w:r>
                </w:p>
              </w:tc>
            </w:tr>
          </w:tbl>
          <w:p w:rsidR="00707F3F" w:rsidRPr="007E7257" w:rsidRDefault="00707F3F" w:rsidP="00085ED0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72E" w:rsidRPr="007E7257" w:rsidTr="00085ED0">
        <w:trPr>
          <w:cnfStyle w:val="000000010000"/>
        </w:trPr>
        <w:tc>
          <w:tcPr>
            <w:cnfStyle w:val="001000000000"/>
            <w:tcW w:w="4644" w:type="dxa"/>
          </w:tcPr>
          <w:tbl>
            <w:tblPr>
              <w:tblW w:w="439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395"/>
            </w:tblGrid>
            <w:tr w:rsidR="00707F3F" w:rsidRPr="00085ED0" w:rsidTr="006B572E">
              <w:tblPrEx>
                <w:tblCellMar>
                  <w:top w:w="0" w:type="dxa"/>
                  <w:bottom w:w="0" w:type="dxa"/>
                </w:tblCellMar>
              </w:tblPrEx>
              <w:trPr>
                <w:trHeight w:val="380"/>
              </w:trPr>
              <w:tc>
                <w:tcPr>
                  <w:tcW w:w="4395" w:type="dxa"/>
                </w:tcPr>
                <w:p w:rsidR="00707F3F" w:rsidRPr="00085ED0" w:rsidRDefault="00707F3F" w:rsidP="00085ED0">
                  <w:pPr>
                    <w:pStyle w:val="Default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85E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Дальность прямого канала</w:t>
                  </w:r>
                </w:p>
              </w:tc>
            </w:tr>
          </w:tbl>
          <w:p w:rsidR="00707F3F" w:rsidRPr="00085ED0" w:rsidRDefault="00707F3F" w:rsidP="00085E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tbl>
            <w:tblPr>
              <w:tblW w:w="315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152"/>
            </w:tblGrid>
            <w:tr w:rsidR="006B572E" w:rsidRPr="00747421" w:rsidTr="00747421">
              <w:tblPrEx>
                <w:tblCellMar>
                  <w:top w:w="0" w:type="dxa"/>
                  <w:bottom w:w="0" w:type="dxa"/>
                </w:tblCellMar>
              </w:tblPrEx>
              <w:trPr>
                <w:trHeight w:val="159"/>
              </w:trPr>
              <w:tc>
                <w:tcPr>
                  <w:tcW w:w="3152" w:type="dxa"/>
                </w:tcPr>
                <w:p w:rsidR="006B572E" w:rsidRPr="00747421" w:rsidRDefault="006B572E" w:rsidP="00085ED0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74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900м</w:t>
                  </w:r>
                </w:p>
              </w:tc>
            </w:tr>
          </w:tbl>
          <w:p w:rsidR="00707F3F" w:rsidRPr="00747421" w:rsidRDefault="00707F3F" w:rsidP="00085ED0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tbl>
            <w:tblPr>
              <w:tblW w:w="343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436"/>
            </w:tblGrid>
            <w:tr w:rsidR="00747421" w:rsidRPr="00747421" w:rsidTr="00747421">
              <w:tblPrEx>
                <w:tblCellMar>
                  <w:top w:w="0" w:type="dxa"/>
                  <w:bottom w:w="0" w:type="dxa"/>
                </w:tblCellMar>
              </w:tblPrEx>
              <w:trPr>
                <w:trHeight w:val="159"/>
              </w:trPr>
              <w:tc>
                <w:tcPr>
                  <w:tcW w:w="3436" w:type="dxa"/>
                </w:tcPr>
                <w:p w:rsidR="00747421" w:rsidRPr="00747421" w:rsidRDefault="00747421" w:rsidP="00085ED0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74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800м</w:t>
                  </w:r>
                </w:p>
              </w:tc>
            </w:tr>
          </w:tbl>
          <w:p w:rsidR="00707F3F" w:rsidRPr="00747421" w:rsidRDefault="00707F3F" w:rsidP="00085ED0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tbl>
            <w:tblPr>
              <w:tblW w:w="343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436"/>
            </w:tblGrid>
            <w:tr w:rsidR="00747421" w:rsidRPr="00747421" w:rsidTr="00747421">
              <w:tblPrEx>
                <w:tblCellMar>
                  <w:top w:w="0" w:type="dxa"/>
                  <w:bottom w:w="0" w:type="dxa"/>
                </w:tblCellMar>
              </w:tblPrEx>
              <w:trPr>
                <w:trHeight w:val="159"/>
              </w:trPr>
              <w:tc>
                <w:tcPr>
                  <w:tcW w:w="3436" w:type="dxa"/>
                </w:tcPr>
                <w:p w:rsidR="00747421" w:rsidRPr="00747421" w:rsidRDefault="00747421" w:rsidP="00085ED0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74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300м / 800м</w:t>
                  </w:r>
                </w:p>
              </w:tc>
            </w:tr>
          </w:tbl>
          <w:p w:rsidR="00707F3F" w:rsidRPr="00747421" w:rsidRDefault="00707F3F" w:rsidP="00085ED0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72E" w:rsidRPr="007E7257" w:rsidTr="00085ED0">
        <w:trPr>
          <w:cnfStyle w:val="000000100000"/>
        </w:trPr>
        <w:tc>
          <w:tcPr>
            <w:cnfStyle w:val="001000000000"/>
            <w:tcW w:w="4644" w:type="dxa"/>
          </w:tcPr>
          <w:tbl>
            <w:tblPr>
              <w:tblW w:w="439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395"/>
            </w:tblGrid>
            <w:tr w:rsidR="00707F3F" w:rsidRPr="00085ED0" w:rsidTr="006B572E">
              <w:tblPrEx>
                <w:tblCellMar>
                  <w:top w:w="0" w:type="dxa"/>
                  <w:bottom w:w="0" w:type="dxa"/>
                </w:tblCellMar>
              </w:tblPrEx>
              <w:trPr>
                <w:trHeight w:val="380"/>
              </w:trPr>
              <w:tc>
                <w:tcPr>
                  <w:tcW w:w="4395" w:type="dxa"/>
                </w:tcPr>
                <w:p w:rsidR="00707F3F" w:rsidRPr="00085ED0" w:rsidRDefault="00707F3F" w:rsidP="00085ED0">
                  <w:pPr>
                    <w:pStyle w:val="Default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85E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Дальность обратного канала</w:t>
                  </w:r>
                </w:p>
              </w:tc>
            </w:tr>
          </w:tbl>
          <w:p w:rsidR="00707F3F" w:rsidRPr="00085ED0" w:rsidRDefault="00707F3F" w:rsidP="00085E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tbl>
            <w:tblPr>
              <w:tblW w:w="315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152"/>
            </w:tblGrid>
            <w:tr w:rsidR="00747421" w:rsidRPr="00747421" w:rsidTr="00747421">
              <w:tblPrEx>
                <w:tblCellMar>
                  <w:top w:w="0" w:type="dxa"/>
                  <w:bottom w:w="0" w:type="dxa"/>
                </w:tblCellMar>
              </w:tblPrEx>
              <w:trPr>
                <w:trHeight w:val="159"/>
              </w:trPr>
              <w:tc>
                <w:tcPr>
                  <w:tcW w:w="3152" w:type="dxa"/>
                </w:tcPr>
                <w:p w:rsidR="00747421" w:rsidRPr="00747421" w:rsidRDefault="00747421" w:rsidP="00085ED0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74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2000м</w:t>
                  </w:r>
                </w:p>
              </w:tc>
            </w:tr>
          </w:tbl>
          <w:p w:rsidR="00707F3F" w:rsidRPr="00747421" w:rsidRDefault="00707F3F" w:rsidP="00085ED0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tbl>
            <w:tblPr>
              <w:tblW w:w="343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436"/>
            </w:tblGrid>
            <w:tr w:rsidR="00747421" w:rsidRPr="00747421" w:rsidTr="00747421">
              <w:tblPrEx>
                <w:tblCellMar>
                  <w:top w:w="0" w:type="dxa"/>
                  <w:bottom w:w="0" w:type="dxa"/>
                </w:tblCellMar>
              </w:tblPrEx>
              <w:trPr>
                <w:trHeight w:val="159"/>
              </w:trPr>
              <w:tc>
                <w:tcPr>
                  <w:tcW w:w="3436" w:type="dxa"/>
                </w:tcPr>
                <w:p w:rsidR="00747421" w:rsidRPr="00747421" w:rsidRDefault="00747421" w:rsidP="00085ED0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74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2000м</w:t>
                  </w:r>
                </w:p>
              </w:tc>
            </w:tr>
          </w:tbl>
          <w:p w:rsidR="00707F3F" w:rsidRPr="00747421" w:rsidRDefault="00707F3F" w:rsidP="00085ED0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tbl>
            <w:tblPr>
              <w:tblW w:w="343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436"/>
            </w:tblGrid>
            <w:tr w:rsidR="00747421" w:rsidRPr="00747421" w:rsidTr="00747421">
              <w:tblPrEx>
                <w:tblCellMar>
                  <w:top w:w="0" w:type="dxa"/>
                  <w:bottom w:w="0" w:type="dxa"/>
                </w:tblCellMar>
              </w:tblPrEx>
              <w:trPr>
                <w:trHeight w:val="159"/>
              </w:trPr>
              <w:tc>
                <w:tcPr>
                  <w:tcW w:w="3436" w:type="dxa"/>
                </w:tcPr>
                <w:p w:rsidR="00747421" w:rsidRPr="00747421" w:rsidRDefault="00747421" w:rsidP="00085ED0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74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до 2000м</w:t>
                  </w:r>
                </w:p>
              </w:tc>
            </w:tr>
          </w:tbl>
          <w:p w:rsidR="00707F3F" w:rsidRPr="00747421" w:rsidRDefault="00707F3F" w:rsidP="00085ED0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72E" w:rsidRPr="007E7257" w:rsidTr="00085ED0">
        <w:trPr>
          <w:cnfStyle w:val="000000010000"/>
        </w:trPr>
        <w:tc>
          <w:tcPr>
            <w:cnfStyle w:val="001000000000"/>
            <w:tcW w:w="4644" w:type="dxa"/>
          </w:tcPr>
          <w:tbl>
            <w:tblPr>
              <w:tblW w:w="453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536"/>
            </w:tblGrid>
            <w:tr w:rsidR="00707F3F" w:rsidRPr="00085ED0" w:rsidTr="006B572E">
              <w:tblPrEx>
                <w:tblCellMar>
                  <w:top w:w="0" w:type="dxa"/>
                  <w:bottom w:w="0" w:type="dxa"/>
                </w:tblCellMar>
              </w:tblPrEx>
              <w:trPr>
                <w:trHeight w:val="380"/>
              </w:trPr>
              <w:tc>
                <w:tcPr>
                  <w:tcW w:w="4536" w:type="dxa"/>
                </w:tcPr>
                <w:p w:rsidR="00707F3F" w:rsidRPr="00085ED0" w:rsidRDefault="00707F3F" w:rsidP="00085ED0">
                  <w:pPr>
                    <w:pStyle w:val="Default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85E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Контроль наличия связи с машиной</w:t>
                  </w:r>
                </w:p>
              </w:tc>
            </w:tr>
          </w:tbl>
          <w:p w:rsidR="00707F3F" w:rsidRPr="00085ED0" w:rsidRDefault="00707F3F" w:rsidP="00085E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tbl>
            <w:tblPr>
              <w:tblW w:w="315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152"/>
            </w:tblGrid>
            <w:tr w:rsidR="00747421" w:rsidRPr="00747421" w:rsidTr="00747421">
              <w:tblPrEx>
                <w:tblCellMar>
                  <w:top w:w="0" w:type="dxa"/>
                  <w:bottom w:w="0" w:type="dxa"/>
                </w:tblCellMar>
              </w:tblPrEx>
              <w:trPr>
                <w:trHeight w:val="380"/>
              </w:trPr>
              <w:tc>
                <w:tcPr>
                  <w:tcW w:w="3152" w:type="dxa"/>
                </w:tcPr>
                <w:p w:rsidR="00747421" w:rsidRPr="00747421" w:rsidRDefault="00747421" w:rsidP="00085ED0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динамический</w:t>
                  </w:r>
                </w:p>
                <w:p w:rsidR="00747421" w:rsidRPr="00747421" w:rsidRDefault="00747421" w:rsidP="00085ED0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74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ЖК индикация</w:t>
                  </w:r>
                </w:p>
              </w:tc>
            </w:tr>
          </w:tbl>
          <w:p w:rsidR="00707F3F" w:rsidRPr="00747421" w:rsidRDefault="00707F3F" w:rsidP="00085ED0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tbl>
            <w:tblPr>
              <w:tblW w:w="343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436"/>
            </w:tblGrid>
            <w:tr w:rsidR="00747421" w:rsidRPr="00747421" w:rsidTr="00747421">
              <w:tblPrEx>
                <w:tblCellMar>
                  <w:top w:w="0" w:type="dxa"/>
                  <w:bottom w:w="0" w:type="dxa"/>
                </w:tblCellMar>
              </w:tblPrEx>
              <w:trPr>
                <w:trHeight w:val="380"/>
              </w:trPr>
              <w:tc>
                <w:tcPr>
                  <w:tcW w:w="3436" w:type="dxa"/>
                </w:tcPr>
                <w:p w:rsidR="00747421" w:rsidRPr="00747421" w:rsidRDefault="00747421" w:rsidP="00085ED0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статический</w:t>
                  </w:r>
                </w:p>
                <w:p w:rsidR="00747421" w:rsidRPr="00747421" w:rsidRDefault="00747421" w:rsidP="00085ED0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74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ЖК индикация</w:t>
                  </w:r>
                </w:p>
              </w:tc>
            </w:tr>
          </w:tbl>
          <w:p w:rsidR="00707F3F" w:rsidRPr="00747421" w:rsidRDefault="00707F3F" w:rsidP="00085ED0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tbl>
            <w:tblPr>
              <w:tblW w:w="343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436"/>
            </w:tblGrid>
            <w:tr w:rsidR="00747421" w:rsidRPr="00747421" w:rsidTr="00747421">
              <w:tblPrEx>
                <w:tblCellMar>
                  <w:top w:w="0" w:type="dxa"/>
                  <w:bottom w:w="0" w:type="dxa"/>
                </w:tblCellMar>
              </w:tblPrEx>
              <w:trPr>
                <w:trHeight w:val="380"/>
              </w:trPr>
              <w:tc>
                <w:tcPr>
                  <w:tcW w:w="3436" w:type="dxa"/>
                </w:tcPr>
                <w:p w:rsidR="00747421" w:rsidRPr="00747421" w:rsidRDefault="00747421" w:rsidP="00085ED0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динамический</w:t>
                  </w:r>
                </w:p>
                <w:p w:rsidR="00747421" w:rsidRPr="00747421" w:rsidRDefault="00747421" w:rsidP="00085ED0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74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СД индикация</w:t>
                  </w:r>
                </w:p>
              </w:tc>
            </w:tr>
          </w:tbl>
          <w:p w:rsidR="00707F3F" w:rsidRPr="00747421" w:rsidRDefault="00707F3F" w:rsidP="00085ED0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72E" w:rsidRPr="007E7257" w:rsidTr="00085ED0">
        <w:trPr>
          <w:cnfStyle w:val="000000100000"/>
        </w:trPr>
        <w:tc>
          <w:tcPr>
            <w:cnfStyle w:val="001000000000"/>
            <w:tcW w:w="4644" w:type="dxa"/>
          </w:tcPr>
          <w:tbl>
            <w:tblPr>
              <w:tblW w:w="439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395"/>
            </w:tblGrid>
            <w:tr w:rsidR="00707F3F" w:rsidRPr="00085ED0" w:rsidTr="006B572E">
              <w:tblPrEx>
                <w:tblCellMar>
                  <w:top w:w="0" w:type="dxa"/>
                  <w:bottom w:w="0" w:type="dxa"/>
                </w:tblCellMar>
              </w:tblPrEx>
              <w:trPr>
                <w:trHeight w:val="159"/>
              </w:trPr>
              <w:tc>
                <w:tcPr>
                  <w:tcW w:w="4395" w:type="dxa"/>
                </w:tcPr>
                <w:p w:rsidR="00707F3F" w:rsidRPr="00085ED0" w:rsidRDefault="00707F3F" w:rsidP="00085ED0">
                  <w:pPr>
                    <w:pStyle w:val="Default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85E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Кол-во зон охраны</w:t>
                  </w:r>
                </w:p>
              </w:tc>
            </w:tr>
          </w:tbl>
          <w:p w:rsidR="00707F3F" w:rsidRPr="00085ED0" w:rsidRDefault="00707F3F" w:rsidP="00085E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07F3F" w:rsidRPr="007E7257" w:rsidRDefault="00747421" w:rsidP="00085ED0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402" w:type="dxa"/>
          </w:tcPr>
          <w:p w:rsidR="00707F3F" w:rsidRPr="007E7257" w:rsidRDefault="00747421" w:rsidP="00085ED0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44" w:type="dxa"/>
          </w:tcPr>
          <w:p w:rsidR="00707F3F" w:rsidRPr="007E7257" w:rsidRDefault="00747421" w:rsidP="00085ED0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6B572E" w:rsidRPr="007E7257" w:rsidTr="00085ED0">
        <w:trPr>
          <w:cnfStyle w:val="000000010000"/>
        </w:trPr>
        <w:tc>
          <w:tcPr>
            <w:cnfStyle w:val="001000000000"/>
            <w:tcW w:w="4644" w:type="dxa"/>
          </w:tcPr>
          <w:p w:rsidR="00680ED4" w:rsidRPr="00085ED0" w:rsidRDefault="00680ED4" w:rsidP="00085E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0ED4" w:rsidRPr="00085ED0" w:rsidRDefault="00680ED4" w:rsidP="00085E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W w:w="467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678"/>
            </w:tblGrid>
            <w:tr w:rsidR="00707F3F" w:rsidRPr="00085ED0" w:rsidTr="006B572E">
              <w:tblPrEx>
                <w:tblCellMar>
                  <w:top w:w="0" w:type="dxa"/>
                  <w:bottom w:w="0" w:type="dxa"/>
                </w:tblCellMar>
              </w:tblPrEx>
              <w:trPr>
                <w:trHeight w:val="380"/>
              </w:trPr>
              <w:tc>
                <w:tcPr>
                  <w:tcW w:w="4678" w:type="dxa"/>
                </w:tcPr>
                <w:p w:rsidR="00707F3F" w:rsidRPr="00085ED0" w:rsidRDefault="00707F3F" w:rsidP="00085ED0">
                  <w:pPr>
                    <w:pStyle w:val="Default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85E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Встроенные датчики</w:t>
                  </w:r>
                </w:p>
              </w:tc>
            </w:tr>
          </w:tbl>
          <w:p w:rsidR="00707F3F" w:rsidRPr="00085ED0" w:rsidRDefault="00707F3F" w:rsidP="00085E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tbl>
            <w:tblPr>
              <w:tblW w:w="315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152"/>
            </w:tblGrid>
            <w:tr w:rsidR="00747421" w:rsidRPr="00747421" w:rsidTr="00747421">
              <w:tblPrEx>
                <w:tblCellMar>
                  <w:top w:w="0" w:type="dxa"/>
                  <w:bottom w:w="0" w:type="dxa"/>
                </w:tblCellMar>
              </w:tblPrEx>
              <w:trPr>
                <w:trHeight w:val="981"/>
              </w:trPr>
              <w:tc>
                <w:tcPr>
                  <w:tcW w:w="3152" w:type="dxa"/>
                </w:tcPr>
                <w:p w:rsidR="00747421" w:rsidRPr="00747421" w:rsidRDefault="00747421" w:rsidP="000E10A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</w:t>
                  </w:r>
                  <w:r w:rsidR="000E10A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удара</w:t>
                  </w:r>
                </w:p>
                <w:p w:rsidR="00747421" w:rsidRPr="00747421" w:rsidRDefault="00747421" w:rsidP="000E10A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</w:t>
                  </w:r>
                  <w:r w:rsidRPr="0074742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движения</w:t>
                  </w:r>
                </w:p>
                <w:p w:rsidR="00747421" w:rsidRPr="00747421" w:rsidRDefault="00747421" w:rsidP="000E10A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</w:t>
                  </w:r>
                  <w:r w:rsidRPr="0074742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t</w:t>
                  </w:r>
                  <w:proofErr w:type="gramStart"/>
                  <w:r w:rsidR="000E10A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74742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</w:t>
                  </w:r>
                  <w:proofErr w:type="gramEnd"/>
                  <w:r w:rsidRPr="0074742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салона/</w:t>
                  </w:r>
                  <w:r w:rsidRPr="0074742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l</w:t>
                  </w:r>
                  <w:proofErr w:type="spellStart"/>
                  <w:r w:rsidRPr="0074742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вигателя</w:t>
                  </w:r>
                  <w:proofErr w:type="spellEnd"/>
                </w:p>
                <w:p w:rsidR="00747421" w:rsidRPr="00747421" w:rsidRDefault="00747421" w:rsidP="000E10A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</w:t>
                  </w:r>
                  <w:r w:rsidRPr="0074742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напряжения АКБ</w:t>
                  </w:r>
                </w:p>
                <w:p w:rsidR="00747421" w:rsidRPr="00747421" w:rsidRDefault="00747421" w:rsidP="000E10A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</w:t>
                  </w:r>
                  <w:r w:rsidRPr="0074742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обрыв кабеля антенны</w:t>
                  </w:r>
                </w:p>
              </w:tc>
            </w:tr>
          </w:tbl>
          <w:p w:rsidR="00707F3F" w:rsidRPr="00747421" w:rsidRDefault="00707F3F" w:rsidP="000E10A8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tbl>
            <w:tblPr>
              <w:tblW w:w="343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436"/>
            </w:tblGrid>
            <w:tr w:rsidR="00747421" w:rsidRPr="00747421" w:rsidTr="00747421">
              <w:tblPrEx>
                <w:tblCellMar>
                  <w:top w:w="0" w:type="dxa"/>
                  <w:bottom w:w="0" w:type="dxa"/>
                </w:tblCellMar>
              </w:tblPrEx>
              <w:trPr>
                <w:trHeight w:val="567"/>
              </w:trPr>
              <w:tc>
                <w:tcPr>
                  <w:tcW w:w="3436" w:type="dxa"/>
                </w:tcPr>
                <w:p w:rsidR="00747421" w:rsidRPr="00747421" w:rsidRDefault="00747421" w:rsidP="000E10A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</w:t>
                  </w:r>
                  <w:r w:rsidR="00680ED4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</w:t>
                  </w:r>
                  <w:r w:rsidRPr="0074742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дара</w:t>
                  </w:r>
                </w:p>
                <w:p w:rsidR="00747421" w:rsidRPr="00747421" w:rsidRDefault="00747421" w:rsidP="000E10A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</w:t>
                  </w:r>
                  <w:r w:rsidRPr="0074742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t</w:t>
                  </w:r>
                  <w:proofErr w:type="gramStart"/>
                  <w:r w:rsidR="000E10A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74742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</w:t>
                  </w:r>
                  <w:proofErr w:type="gramEnd"/>
                  <w:r w:rsidRPr="0074742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салона/двигателя</w:t>
                  </w:r>
                </w:p>
                <w:p w:rsidR="00747421" w:rsidRPr="00747421" w:rsidRDefault="00747421" w:rsidP="000E10A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</w:t>
                  </w:r>
                  <w:r w:rsidRPr="0074742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движения (Е60/Е90)</w:t>
                  </w:r>
                </w:p>
                <w:p w:rsidR="00747421" w:rsidRPr="00747421" w:rsidRDefault="00747421" w:rsidP="000E10A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707F3F" w:rsidRPr="00747421" w:rsidRDefault="00707F3F" w:rsidP="000E10A8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tbl>
            <w:tblPr>
              <w:tblW w:w="343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436"/>
            </w:tblGrid>
            <w:tr w:rsidR="00747421" w:rsidRPr="00747421" w:rsidTr="00747421">
              <w:tblPrEx>
                <w:tblCellMar>
                  <w:top w:w="0" w:type="dxa"/>
                  <w:bottom w:w="0" w:type="dxa"/>
                </w:tblCellMar>
              </w:tblPrEx>
              <w:trPr>
                <w:trHeight w:val="774"/>
              </w:trPr>
              <w:tc>
                <w:tcPr>
                  <w:tcW w:w="3436" w:type="dxa"/>
                </w:tcPr>
                <w:p w:rsidR="00747421" w:rsidRPr="00747421" w:rsidRDefault="00747421" w:rsidP="000E10A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</w:t>
                  </w:r>
                  <w:r w:rsidR="000E10A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удара</w:t>
                  </w:r>
                </w:p>
                <w:p w:rsidR="00747421" w:rsidRPr="00747421" w:rsidRDefault="00747421" w:rsidP="000E10A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</w:t>
                  </w:r>
                  <w:r w:rsidRPr="0074742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движения</w:t>
                  </w:r>
                </w:p>
                <w:p w:rsidR="00747421" w:rsidRPr="00747421" w:rsidRDefault="00747421" w:rsidP="000E10A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</w:t>
                  </w:r>
                  <w:r w:rsidRPr="0074742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  <w:lang w:val="en-US"/>
                    </w:rPr>
                    <w:t>t</w:t>
                  </w:r>
                  <w:proofErr w:type="gramStart"/>
                  <w:r w:rsidR="000E10A8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74742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С</w:t>
                  </w:r>
                  <w:proofErr w:type="gramEnd"/>
                  <w:r w:rsidRPr="0074742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салона/двигателя</w:t>
                  </w:r>
                </w:p>
                <w:p w:rsidR="00747421" w:rsidRPr="00747421" w:rsidRDefault="00747421" w:rsidP="000E10A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-</w:t>
                  </w:r>
                  <w:r w:rsidRPr="00747421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напряжения АКБ</w:t>
                  </w:r>
                </w:p>
                <w:p w:rsidR="00747421" w:rsidRPr="00747421" w:rsidRDefault="00747421" w:rsidP="000E10A8">
                  <w:pPr>
                    <w:framePr w:hSpace="180" w:wrap="around" w:vAnchor="text" w:hAnchor="text" w:y="1"/>
                    <w:autoSpaceDE w:val="0"/>
                    <w:autoSpaceDN w:val="0"/>
                    <w:adjustRightInd w:val="0"/>
                    <w:spacing w:after="0" w:line="240" w:lineRule="auto"/>
                    <w:suppressOverlap/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707F3F" w:rsidRPr="00747421" w:rsidRDefault="00707F3F" w:rsidP="000E10A8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572E" w:rsidRPr="007E7257" w:rsidTr="00085ED0">
        <w:trPr>
          <w:cnfStyle w:val="000000100000"/>
        </w:trPr>
        <w:tc>
          <w:tcPr>
            <w:cnfStyle w:val="001000000000"/>
            <w:tcW w:w="4644" w:type="dxa"/>
          </w:tcPr>
          <w:tbl>
            <w:tblPr>
              <w:tblW w:w="467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678"/>
            </w:tblGrid>
            <w:tr w:rsidR="00707F3F" w:rsidRPr="00085ED0" w:rsidTr="006B572E">
              <w:tblPrEx>
                <w:tblCellMar>
                  <w:top w:w="0" w:type="dxa"/>
                  <w:bottom w:w="0" w:type="dxa"/>
                </w:tblCellMar>
              </w:tblPrEx>
              <w:trPr>
                <w:trHeight w:val="159"/>
              </w:trPr>
              <w:tc>
                <w:tcPr>
                  <w:tcW w:w="4678" w:type="dxa"/>
                </w:tcPr>
                <w:p w:rsidR="00707F3F" w:rsidRPr="00085ED0" w:rsidRDefault="00707F3F" w:rsidP="00085ED0">
                  <w:pPr>
                    <w:pStyle w:val="Default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85E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Настройка ДУ</w:t>
                  </w:r>
                </w:p>
              </w:tc>
            </w:tr>
          </w:tbl>
          <w:p w:rsidR="00707F3F" w:rsidRPr="00085ED0" w:rsidRDefault="00707F3F" w:rsidP="00085E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tbl>
            <w:tblPr>
              <w:tblW w:w="315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152"/>
            </w:tblGrid>
            <w:tr w:rsidR="00747421" w:rsidRPr="00747421" w:rsidTr="00747421">
              <w:tblPrEx>
                <w:tblCellMar>
                  <w:top w:w="0" w:type="dxa"/>
                  <w:bottom w:w="0" w:type="dxa"/>
                </w:tblCellMar>
              </w:tblPrEx>
              <w:trPr>
                <w:trHeight w:val="159"/>
              </w:trPr>
              <w:tc>
                <w:tcPr>
                  <w:tcW w:w="3152" w:type="dxa"/>
                </w:tcPr>
                <w:p w:rsidR="00747421" w:rsidRPr="00747421" w:rsidRDefault="00747421" w:rsidP="00085ED0">
                  <w:pPr>
                    <w:pStyle w:val="Default"/>
                    <w:framePr w:hSpace="180" w:wrap="around" w:vAnchor="text" w:hAnchor="text" w:y="1"/>
                    <w:ind w:left="-216" w:firstLine="216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47421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дистанционная</w:t>
                  </w:r>
                </w:p>
              </w:tc>
            </w:tr>
          </w:tbl>
          <w:p w:rsidR="00707F3F" w:rsidRPr="00747421" w:rsidRDefault="00707F3F" w:rsidP="00085ED0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07F3F" w:rsidRPr="00747421" w:rsidRDefault="00747421" w:rsidP="00085ED0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47421">
              <w:rPr>
                <w:rFonts w:ascii="Times New Roman" w:hAnsi="Times New Roman" w:cs="Times New Roman"/>
                <w:sz w:val="28"/>
                <w:szCs w:val="28"/>
              </w:rPr>
              <w:t>механическая</w:t>
            </w:r>
          </w:p>
        </w:tc>
        <w:tc>
          <w:tcPr>
            <w:tcW w:w="3544" w:type="dxa"/>
          </w:tcPr>
          <w:p w:rsidR="00707F3F" w:rsidRPr="00747421" w:rsidRDefault="00747421" w:rsidP="00085ED0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47421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</w:tc>
      </w:tr>
      <w:tr w:rsidR="006B572E" w:rsidRPr="007E7257" w:rsidTr="00085ED0">
        <w:trPr>
          <w:cnfStyle w:val="000000010000"/>
        </w:trPr>
        <w:tc>
          <w:tcPr>
            <w:cnfStyle w:val="001000000000"/>
            <w:tcW w:w="4644" w:type="dxa"/>
          </w:tcPr>
          <w:tbl>
            <w:tblPr>
              <w:tblW w:w="467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678"/>
            </w:tblGrid>
            <w:tr w:rsidR="00707F3F" w:rsidRPr="00085ED0" w:rsidTr="006B572E">
              <w:tblPrEx>
                <w:tblCellMar>
                  <w:top w:w="0" w:type="dxa"/>
                  <w:bottom w:w="0" w:type="dxa"/>
                </w:tblCellMar>
              </w:tblPrEx>
              <w:trPr>
                <w:trHeight w:val="159"/>
              </w:trPr>
              <w:tc>
                <w:tcPr>
                  <w:tcW w:w="4678" w:type="dxa"/>
                </w:tcPr>
                <w:p w:rsidR="00707F3F" w:rsidRPr="00085ED0" w:rsidRDefault="00707F3F" w:rsidP="00085ED0">
                  <w:pPr>
                    <w:pStyle w:val="Default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85E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Настройка ДД</w:t>
                  </w:r>
                </w:p>
              </w:tc>
            </w:tr>
          </w:tbl>
          <w:p w:rsidR="00707F3F" w:rsidRPr="00085ED0" w:rsidRDefault="00707F3F" w:rsidP="00085E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07F3F" w:rsidRPr="007E7257" w:rsidRDefault="00680ED4" w:rsidP="00085ED0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47421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</w:tc>
        <w:tc>
          <w:tcPr>
            <w:tcW w:w="3402" w:type="dxa"/>
          </w:tcPr>
          <w:p w:rsidR="00707F3F" w:rsidRPr="007E7257" w:rsidRDefault="000E10A8" w:rsidP="00085ED0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680ED4" w:rsidRPr="00747421">
              <w:rPr>
                <w:rFonts w:ascii="Times New Roman" w:hAnsi="Times New Roman" w:cs="Times New Roman"/>
                <w:sz w:val="28"/>
                <w:szCs w:val="28"/>
              </w:rPr>
              <w:t>истанционная</w:t>
            </w:r>
            <w:r w:rsidR="00680ED4">
              <w:rPr>
                <w:rFonts w:ascii="Times New Roman" w:hAnsi="Times New Roman" w:cs="Times New Roman"/>
                <w:sz w:val="28"/>
                <w:szCs w:val="28"/>
              </w:rPr>
              <w:t xml:space="preserve"> (Е60/Е90)</w:t>
            </w:r>
          </w:p>
        </w:tc>
        <w:tc>
          <w:tcPr>
            <w:tcW w:w="3544" w:type="dxa"/>
          </w:tcPr>
          <w:p w:rsidR="00707F3F" w:rsidRPr="007E7257" w:rsidRDefault="00680ED4" w:rsidP="00085ED0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747421">
              <w:rPr>
                <w:rFonts w:ascii="Times New Roman" w:hAnsi="Times New Roman" w:cs="Times New Roman"/>
                <w:sz w:val="28"/>
                <w:szCs w:val="28"/>
              </w:rPr>
              <w:t>дистанционная</w:t>
            </w:r>
          </w:p>
        </w:tc>
      </w:tr>
      <w:tr w:rsidR="006B572E" w:rsidRPr="007E7257" w:rsidTr="00085ED0">
        <w:trPr>
          <w:cnfStyle w:val="000000100000"/>
        </w:trPr>
        <w:tc>
          <w:tcPr>
            <w:cnfStyle w:val="001000000000"/>
            <w:tcW w:w="4644" w:type="dxa"/>
          </w:tcPr>
          <w:tbl>
            <w:tblPr>
              <w:tblW w:w="467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678"/>
            </w:tblGrid>
            <w:tr w:rsidR="00707F3F" w:rsidRPr="00085ED0" w:rsidTr="006B572E">
              <w:tblPrEx>
                <w:tblCellMar>
                  <w:top w:w="0" w:type="dxa"/>
                  <w:bottom w:w="0" w:type="dxa"/>
                </w:tblCellMar>
              </w:tblPrEx>
              <w:trPr>
                <w:trHeight w:val="380"/>
              </w:trPr>
              <w:tc>
                <w:tcPr>
                  <w:tcW w:w="4678" w:type="dxa"/>
                </w:tcPr>
                <w:p w:rsidR="00707F3F" w:rsidRPr="00085ED0" w:rsidRDefault="00680ED4" w:rsidP="00085ED0">
                  <w:pPr>
                    <w:pStyle w:val="Default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85E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Индикация датчиков на ЖКИ</w:t>
                  </w:r>
                </w:p>
              </w:tc>
            </w:tr>
          </w:tbl>
          <w:p w:rsidR="00707F3F" w:rsidRPr="00085ED0" w:rsidRDefault="00707F3F" w:rsidP="00085E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07F3F" w:rsidRPr="007E7257" w:rsidRDefault="00680ED4" w:rsidP="00085ED0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</w:t>
            </w:r>
          </w:p>
        </w:tc>
        <w:tc>
          <w:tcPr>
            <w:tcW w:w="3402" w:type="dxa"/>
          </w:tcPr>
          <w:p w:rsidR="00707F3F" w:rsidRPr="007E7257" w:rsidRDefault="00680ED4" w:rsidP="00085ED0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зависимая</w:t>
            </w:r>
          </w:p>
        </w:tc>
        <w:tc>
          <w:tcPr>
            <w:tcW w:w="3544" w:type="dxa"/>
          </w:tcPr>
          <w:p w:rsidR="00707F3F" w:rsidRPr="007E7257" w:rsidRDefault="00680ED4" w:rsidP="00085ED0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независимая</w:t>
            </w:r>
          </w:p>
        </w:tc>
      </w:tr>
      <w:tr w:rsidR="006B572E" w:rsidRPr="007E7257" w:rsidTr="00085ED0">
        <w:trPr>
          <w:cnfStyle w:val="000000010000"/>
        </w:trPr>
        <w:tc>
          <w:tcPr>
            <w:cnfStyle w:val="001000000000"/>
            <w:tcW w:w="4644" w:type="dxa"/>
          </w:tcPr>
          <w:tbl>
            <w:tblPr>
              <w:tblW w:w="467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678"/>
            </w:tblGrid>
            <w:tr w:rsidR="00680ED4" w:rsidRPr="00085ED0" w:rsidTr="00680ED4">
              <w:tblPrEx>
                <w:tblCellMar>
                  <w:top w:w="0" w:type="dxa"/>
                  <w:bottom w:w="0" w:type="dxa"/>
                </w:tblCellMar>
              </w:tblPrEx>
              <w:trPr>
                <w:trHeight w:val="380"/>
              </w:trPr>
              <w:tc>
                <w:tcPr>
                  <w:tcW w:w="4678" w:type="dxa"/>
                </w:tcPr>
                <w:p w:rsidR="00680ED4" w:rsidRPr="00085ED0" w:rsidRDefault="00680ED4" w:rsidP="00085ED0">
                  <w:pPr>
                    <w:pStyle w:val="Default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85E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Подключение доп. датчиков </w:t>
                  </w:r>
                </w:p>
              </w:tc>
            </w:tr>
          </w:tbl>
          <w:p w:rsidR="00707F3F" w:rsidRPr="00085ED0" w:rsidRDefault="00707F3F" w:rsidP="00085E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707F3F" w:rsidRPr="007E7257" w:rsidRDefault="00680ED4" w:rsidP="00085ED0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охранные, диагностики</w:t>
            </w:r>
          </w:p>
        </w:tc>
        <w:tc>
          <w:tcPr>
            <w:tcW w:w="3402" w:type="dxa"/>
          </w:tcPr>
          <w:p w:rsidR="00707F3F" w:rsidRPr="007E7257" w:rsidRDefault="00680ED4" w:rsidP="00085ED0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охранные</w:t>
            </w:r>
          </w:p>
        </w:tc>
        <w:tc>
          <w:tcPr>
            <w:tcW w:w="3544" w:type="dxa"/>
          </w:tcPr>
          <w:p w:rsidR="00707F3F" w:rsidRPr="007E7257" w:rsidRDefault="00680ED4" w:rsidP="00085ED0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охранные</w:t>
            </w:r>
          </w:p>
        </w:tc>
      </w:tr>
      <w:tr w:rsidR="007E7257" w:rsidRPr="007E7257" w:rsidTr="00085ED0">
        <w:trPr>
          <w:cnfStyle w:val="000000100000"/>
        </w:trPr>
        <w:tc>
          <w:tcPr>
            <w:cnfStyle w:val="001000000000"/>
            <w:tcW w:w="4644" w:type="dxa"/>
          </w:tcPr>
          <w:tbl>
            <w:tblPr>
              <w:tblW w:w="4678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678"/>
            </w:tblGrid>
            <w:tr w:rsidR="00680ED4" w:rsidRPr="00085ED0" w:rsidTr="00680ED4">
              <w:tblPrEx>
                <w:tblCellMar>
                  <w:top w:w="0" w:type="dxa"/>
                  <w:bottom w:w="0" w:type="dxa"/>
                </w:tblCellMar>
              </w:tblPrEx>
              <w:trPr>
                <w:trHeight w:val="380"/>
              </w:trPr>
              <w:tc>
                <w:tcPr>
                  <w:tcW w:w="4678" w:type="dxa"/>
                </w:tcPr>
                <w:p w:rsidR="00680ED4" w:rsidRPr="00085ED0" w:rsidRDefault="00680ED4" w:rsidP="00085ED0">
                  <w:pPr>
                    <w:pStyle w:val="Default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85E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Память срабатываний </w:t>
                  </w:r>
                </w:p>
              </w:tc>
            </w:tr>
          </w:tbl>
          <w:p w:rsidR="00707F3F" w:rsidRPr="00085ED0" w:rsidRDefault="00707F3F" w:rsidP="00085E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tbl>
            <w:tblPr>
              <w:tblW w:w="3152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152"/>
            </w:tblGrid>
            <w:tr w:rsidR="00680ED4" w:rsidTr="00680ED4">
              <w:tblPrEx>
                <w:tblCellMar>
                  <w:top w:w="0" w:type="dxa"/>
                  <w:bottom w:w="0" w:type="dxa"/>
                </w:tblCellMar>
              </w:tblPrEx>
              <w:trPr>
                <w:trHeight w:val="380"/>
              </w:trPr>
              <w:tc>
                <w:tcPr>
                  <w:tcW w:w="3152" w:type="dxa"/>
                </w:tcPr>
                <w:p w:rsidR="00680ED4" w:rsidRPr="00680ED4" w:rsidRDefault="00680ED4" w:rsidP="00085ED0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80E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 просмотром причин и времени</w:t>
                  </w:r>
                </w:p>
              </w:tc>
            </w:tr>
          </w:tbl>
          <w:p w:rsidR="00707F3F" w:rsidRPr="007E7257" w:rsidRDefault="00707F3F" w:rsidP="00085ED0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707F3F" w:rsidRPr="007E7257" w:rsidRDefault="00680ED4" w:rsidP="00085ED0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44" w:type="dxa"/>
          </w:tcPr>
          <w:p w:rsidR="00707F3F" w:rsidRPr="007E7257" w:rsidRDefault="00680ED4" w:rsidP="00085ED0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680ED4">
              <w:rPr>
                <w:rFonts w:ascii="Times New Roman" w:hAnsi="Times New Roman" w:cs="Times New Roman"/>
                <w:sz w:val="28"/>
                <w:szCs w:val="28"/>
              </w:rPr>
              <w:t>с просмотром причин и времени</w:t>
            </w:r>
          </w:p>
        </w:tc>
      </w:tr>
      <w:tr w:rsidR="006B572E" w:rsidRPr="007E7257" w:rsidTr="00085ED0">
        <w:trPr>
          <w:cnfStyle w:val="000000010000"/>
        </w:trPr>
        <w:tc>
          <w:tcPr>
            <w:cnfStyle w:val="001000000000"/>
            <w:tcW w:w="4644" w:type="dxa"/>
          </w:tcPr>
          <w:tbl>
            <w:tblPr>
              <w:tblW w:w="453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536"/>
            </w:tblGrid>
            <w:tr w:rsidR="00680ED4" w:rsidRPr="00085ED0" w:rsidTr="00680ED4">
              <w:tblPrEx>
                <w:tblCellMar>
                  <w:top w:w="0" w:type="dxa"/>
                  <w:bottom w:w="0" w:type="dxa"/>
                </w:tblCellMar>
              </w:tblPrEx>
              <w:trPr>
                <w:trHeight w:val="380"/>
              </w:trPr>
              <w:tc>
                <w:tcPr>
                  <w:tcW w:w="4536" w:type="dxa"/>
                </w:tcPr>
                <w:p w:rsidR="00680ED4" w:rsidRPr="00085ED0" w:rsidRDefault="00680ED4" w:rsidP="00085ED0">
                  <w:pPr>
                    <w:pStyle w:val="Default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085ED0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Заводской PIN-код </w:t>
                  </w:r>
                </w:p>
              </w:tc>
            </w:tr>
          </w:tbl>
          <w:p w:rsidR="006B572E" w:rsidRPr="00085ED0" w:rsidRDefault="006B572E" w:rsidP="00085E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tbl>
            <w:tblPr>
              <w:tblW w:w="343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436"/>
            </w:tblGrid>
            <w:tr w:rsidR="00680ED4" w:rsidRPr="00680ED4" w:rsidTr="00680ED4">
              <w:tblPrEx>
                <w:tblCellMar>
                  <w:top w:w="0" w:type="dxa"/>
                  <w:bottom w:w="0" w:type="dxa"/>
                </w:tblCellMar>
              </w:tblPrEx>
              <w:trPr>
                <w:trHeight w:val="380"/>
              </w:trPr>
              <w:tc>
                <w:tcPr>
                  <w:tcW w:w="3436" w:type="dxa"/>
                </w:tcPr>
                <w:p w:rsidR="00680ED4" w:rsidRPr="00680ED4" w:rsidRDefault="00680ED4" w:rsidP="00085ED0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80E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4-значный индивид</w:t>
                  </w:r>
                  <w:proofErr w:type="gramStart"/>
                  <w:r w:rsidRPr="00680E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  <w:proofErr w:type="gramEnd"/>
                  <w:r w:rsidRPr="00680ED4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 w:rsidRPr="00680E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д</w:t>
                  </w:r>
                  <w:proofErr w:type="gramEnd"/>
                  <w:r w:rsidRPr="00680E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ля каждой системы</w:t>
                  </w:r>
                </w:p>
              </w:tc>
            </w:tr>
          </w:tbl>
          <w:p w:rsidR="006B572E" w:rsidRPr="00680ED4" w:rsidRDefault="006B572E" w:rsidP="00085ED0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tbl>
            <w:tblPr>
              <w:tblW w:w="329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294"/>
            </w:tblGrid>
            <w:tr w:rsidR="00680ED4" w:rsidRPr="00680ED4" w:rsidTr="00680ED4">
              <w:tblPrEx>
                <w:tblCellMar>
                  <w:top w:w="0" w:type="dxa"/>
                  <w:bottom w:w="0" w:type="dxa"/>
                </w:tblCellMar>
              </w:tblPrEx>
              <w:trPr>
                <w:trHeight w:val="380"/>
              </w:trPr>
              <w:tc>
                <w:tcPr>
                  <w:tcW w:w="3294" w:type="dxa"/>
                </w:tcPr>
                <w:p w:rsidR="00680ED4" w:rsidRPr="00680ED4" w:rsidRDefault="00680ED4" w:rsidP="00085ED0">
                  <w:pPr>
                    <w:pStyle w:val="Default"/>
                    <w:framePr w:hSpace="180" w:wrap="around" w:vAnchor="text" w:hAnchor="text" w:y="1"/>
                    <w:suppressOverlap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80ED4">
                    <w:rPr>
                      <w:rFonts w:ascii="Times New Roman" w:hAnsi="Times New Roman" w:cs="Times New Roman"/>
                      <w:sz w:val="28"/>
                      <w:szCs w:val="28"/>
                    </w:rPr>
                    <w:t>1, 2, 3-значный единый для всех систем</w:t>
                  </w:r>
                </w:p>
              </w:tc>
            </w:tr>
          </w:tbl>
          <w:p w:rsidR="006B572E" w:rsidRPr="00680ED4" w:rsidRDefault="006B572E" w:rsidP="00085ED0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B572E" w:rsidRPr="00680ED4" w:rsidRDefault="00680ED4" w:rsidP="00085ED0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 w:rsidRPr="00680ED4">
              <w:rPr>
                <w:rFonts w:ascii="Times New Roman" w:hAnsi="Times New Roman" w:cs="Times New Roman"/>
                <w:sz w:val="28"/>
                <w:szCs w:val="28"/>
              </w:rPr>
              <w:t>4-значный индивид</w:t>
            </w:r>
            <w:proofErr w:type="gramStart"/>
            <w:r w:rsidRPr="00680E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80E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80ED4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680ED4">
              <w:rPr>
                <w:rFonts w:ascii="Times New Roman" w:hAnsi="Times New Roman" w:cs="Times New Roman"/>
                <w:sz w:val="28"/>
                <w:szCs w:val="28"/>
              </w:rPr>
              <w:t>ля каждой системы</w:t>
            </w:r>
          </w:p>
        </w:tc>
      </w:tr>
      <w:tr w:rsidR="006B572E" w:rsidRPr="007E7257" w:rsidTr="00085ED0">
        <w:trPr>
          <w:cnfStyle w:val="000000100000"/>
        </w:trPr>
        <w:tc>
          <w:tcPr>
            <w:cnfStyle w:val="001000000000"/>
            <w:tcW w:w="4644" w:type="dxa"/>
          </w:tcPr>
          <w:p w:rsidR="006B572E" w:rsidRPr="00085ED0" w:rsidRDefault="00085ED0" w:rsidP="00085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Противоугонные режимы</w:t>
            </w:r>
          </w:p>
        </w:tc>
        <w:tc>
          <w:tcPr>
            <w:tcW w:w="3544" w:type="dxa"/>
          </w:tcPr>
          <w:p w:rsidR="006B572E" w:rsidRDefault="00085ED0" w:rsidP="00085ED0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иммобилизатор</w:t>
            </w:r>
          </w:p>
          <w:p w:rsidR="00085ED0" w:rsidRPr="007E7257" w:rsidRDefault="00085ED0" w:rsidP="00085ED0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-антиограбление</w:t>
            </w:r>
          </w:p>
        </w:tc>
        <w:tc>
          <w:tcPr>
            <w:tcW w:w="3402" w:type="dxa"/>
          </w:tcPr>
          <w:p w:rsidR="00085ED0" w:rsidRDefault="00085ED0" w:rsidP="00085ED0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иммобилизатор</w:t>
            </w:r>
          </w:p>
          <w:p w:rsidR="006B572E" w:rsidRPr="007E7257" w:rsidRDefault="00085ED0" w:rsidP="00085ED0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-антиограбление</w:t>
            </w:r>
          </w:p>
        </w:tc>
        <w:tc>
          <w:tcPr>
            <w:tcW w:w="3544" w:type="dxa"/>
          </w:tcPr>
          <w:p w:rsidR="00085ED0" w:rsidRDefault="00085ED0" w:rsidP="00085ED0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иммобилизатор</w:t>
            </w:r>
          </w:p>
          <w:p w:rsidR="006B572E" w:rsidRPr="007E7257" w:rsidRDefault="00085ED0" w:rsidP="00085ED0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-антиограбление</w:t>
            </w:r>
          </w:p>
        </w:tc>
      </w:tr>
      <w:tr w:rsidR="006B572E" w:rsidRPr="007E7257" w:rsidTr="00085ED0">
        <w:trPr>
          <w:cnfStyle w:val="000000010000"/>
          <w:trHeight w:val="787"/>
        </w:trPr>
        <w:tc>
          <w:tcPr>
            <w:cnfStyle w:val="001000000000"/>
            <w:tcW w:w="4644" w:type="dxa"/>
          </w:tcPr>
          <w:p w:rsidR="006B572E" w:rsidRPr="00085ED0" w:rsidRDefault="00085ED0" w:rsidP="00085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2-шагового выкл. блокировок</w:t>
            </w:r>
          </w:p>
        </w:tc>
        <w:tc>
          <w:tcPr>
            <w:tcW w:w="3544" w:type="dxa"/>
          </w:tcPr>
          <w:p w:rsidR="006B572E" w:rsidRPr="007E7257" w:rsidRDefault="00085ED0" w:rsidP="00085ED0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3402" w:type="dxa"/>
          </w:tcPr>
          <w:p w:rsidR="006B572E" w:rsidRPr="007E7257" w:rsidRDefault="00085ED0" w:rsidP="00085ED0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3544" w:type="dxa"/>
          </w:tcPr>
          <w:p w:rsidR="006B572E" w:rsidRPr="007E7257" w:rsidRDefault="00085ED0" w:rsidP="00085ED0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Есть (ключ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Dallas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B572E" w:rsidRPr="007E7257" w:rsidTr="00085ED0">
        <w:trPr>
          <w:cnfStyle w:val="000000100000"/>
        </w:trPr>
        <w:tc>
          <w:tcPr>
            <w:cnfStyle w:val="001000000000"/>
            <w:tcW w:w="4644" w:type="dxa"/>
          </w:tcPr>
          <w:p w:rsidR="006B572E" w:rsidRPr="00085ED0" w:rsidRDefault="00085ED0" w:rsidP="00085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Кол-во цепей блокировки</w:t>
            </w:r>
          </w:p>
        </w:tc>
        <w:tc>
          <w:tcPr>
            <w:tcW w:w="3544" w:type="dxa"/>
          </w:tcPr>
          <w:tbl>
            <w:tblPr>
              <w:tblW w:w="343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436"/>
            </w:tblGrid>
            <w:tr w:rsidR="00085ED0" w:rsidTr="00085ED0">
              <w:tblPrEx>
                <w:tblCellMar>
                  <w:top w:w="0" w:type="dxa"/>
                  <w:bottom w:w="0" w:type="dxa"/>
                </w:tblCellMar>
              </w:tblPrEx>
              <w:trPr>
                <w:trHeight w:val="735"/>
              </w:trPr>
              <w:tc>
                <w:tcPr>
                  <w:tcW w:w="3436" w:type="dxa"/>
                </w:tcPr>
                <w:p w:rsidR="00085ED0" w:rsidRPr="00085ED0" w:rsidRDefault="00085ED0" w:rsidP="00085ED0">
                  <w:pPr>
                    <w:pStyle w:val="Default"/>
                    <w:framePr w:hSpace="180" w:wrap="around" w:vAnchor="text" w:hAnchor="text" w:y="1"/>
                    <w:suppressOverlap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085ED0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 (внешние) </w:t>
                  </w:r>
                </w:p>
                <w:p w:rsidR="00085ED0" w:rsidRDefault="00085ED0" w:rsidP="00085ED0">
                  <w:pPr>
                    <w:pStyle w:val="Default"/>
                    <w:framePr w:hSpace="180" w:wrap="around" w:vAnchor="text" w:hAnchor="text" w:y="1"/>
                    <w:suppressOverlap/>
                    <w:rPr>
                      <w:sz w:val="32"/>
                      <w:szCs w:val="32"/>
                    </w:rPr>
                  </w:pPr>
                  <w:r w:rsidRPr="00085ED0">
                    <w:rPr>
                      <w:rFonts w:ascii="Times New Roman" w:hAnsi="Times New Roman" w:cs="Times New Roman"/>
                      <w:sz w:val="28"/>
                      <w:szCs w:val="28"/>
                    </w:rPr>
                    <w:t>(1) с имитацией неисправности двигателя</w:t>
                  </w:r>
                  <w:r>
                    <w:rPr>
                      <w:sz w:val="32"/>
                      <w:szCs w:val="32"/>
                    </w:rPr>
                    <w:t xml:space="preserve"> </w:t>
                  </w:r>
                </w:p>
              </w:tc>
            </w:tr>
          </w:tbl>
          <w:p w:rsidR="006B572E" w:rsidRPr="007E7257" w:rsidRDefault="006B572E" w:rsidP="00085ED0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85ED0" w:rsidRPr="00085ED0" w:rsidRDefault="00085ED0" w:rsidP="00085ED0">
            <w:pPr>
              <w:pStyle w:val="Default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085ED0">
              <w:rPr>
                <w:rFonts w:ascii="Times New Roman" w:hAnsi="Times New Roman" w:cs="Times New Roman"/>
                <w:sz w:val="28"/>
                <w:szCs w:val="28"/>
              </w:rPr>
              <w:t xml:space="preserve">2 (внешние) </w:t>
            </w:r>
          </w:p>
          <w:p w:rsidR="006B572E" w:rsidRPr="007E7257" w:rsidRDefault="00085ED0" w:rsidP="00085ED0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085ED0">
              <w:rPr>
                <w:rFonts w:ascii="Times New Roman" w:hAnsi="Times New Roman" w:cs="Times New Roman"/>
                <w:sz w:val="28"/>
                <w:szCs w:val="28"/>
              </w:rPr>
              <w:t>(1) с имитацией неисправности двигателя</w:t>
            </w:r>
          </w:p>
        </w:tc>
        <w:tc>
          <w:tcPr>
            <w:tcW w:w="3544" w:type="dxa"/>
          </w:tcPr>
          <w:p w:rsidR="00085ED0" w:rsidRPr="00085ED0" w:rsidRDefault="00085ED0" w:rsidP="00085ED0">
            <w:pPr>
              <w:pStyle w:val="Default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085ED0">
              <w:rPr>
                <w:rFonts w:ascii="Times New Roman" w:hAnsi="Times New Roman" w:cs="Times New Roman"/>
                <w:sz w:val="28"/>
                <w:szCs w:val="28"/>
              </w:rPr>
              <w:t>2 (внешние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/внутренние</w:t>
            </w:r>
            <w:r w:rsidRPr="00085ED0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:rsidR="006B572E" w:rsidRPr="007E7257" w:rsidRDefault="00085ED0" w:rsidP="00085ED0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085ED0">
              <w:rPr>
                <w:rFonts w:ascii="Times New Roman" w:hAnsi="Times New Roman" w:cs="Times New Roman"/>
                <w:sz w:val="28"/>
                <w:szCs w:val="28"/>
              </w:rPr>
              <w:t>(1) с имитацией неисправности двигателя</w:t>
            </w:r>
          </w:p>
        </w:tc>
      </w:tr>
      <w:tr w:rsidR="006B572E" w:rsidRPr="007E7257" w:rsidTr="00085ED0">
        <w:trPr>
          <w:cnfStyle w:val="000000010000"/>
        </w:trPr>
        <w:tc>
          <w:tcPr>
            <w:cnfStyle w:val="001000000000"/>
            <w:tcW w:w="4644" w:type="dxa"/>
          </w:tcPr>
          <w:p w:rsidR="006B572E" w:rsidRPr="00085ED0" w:rsidRDefault="00085ED0" w:rsidP="00085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цепей блокировок</w:t>
            </w:r>
          </w:p>
        </w:tc>
        <w:tc>
          <w:tcPr>
            <w:tcW w:w="3544" w:type="dxa"/>
          </w:tcPr>
          <w:p w:rsidR="006B572E" w:rsidRPr="007E7257" w:rsidRDefault="00085ED0" w:rsidP="00085ED0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НЗ/НР</w:t>
            </w:r>
          </w:p>
        </w:tc>
        <w:tc>
          <w:tcPr>
            <w:tcW w:w="3402" w:type="dxa"/>
          </w:tcPr>
          <w:p w:rsidR="006B572E" w:rsidRPr="007E7257" w:rsidRDefault="00085ED0" w:rsidP="00085ED0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НЗ/НР</w:t>
            </w:r>
          </w:p>
        </w:tc>
        <w:tc>
          <w:tcPr>
            <w:tcW w:w="3544" w:type="dxa"/>
          </w:tcPr>
          <w:p w:rsidR="006B572E" w:rsidRPr="007E7257" w:rsidRDefault="00085ED0" w:rsidP="00085ED0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НЗ/НР</w:t>
            </w:r>
          </w:p>
        </w:tc>
      </w:tr>
      <w:tr w:rsidR="006B572E" w:rsidRPr="007E7257" w:rsidTr="00085ED0">
        <w:trPr>
          <w:cnfStyle w:val="000000100000"/>
        </w:trPr>
        <w:tc>
          <w:tcPr>
            <w:cnfStyle w:val="001000000000"/>
            <w:tcW w:w="4644" w:type="dxa"/>
          </w:tcPr>
          <w:p w:rsidR="00707F3F" w:rsidRPr="00085ED0" w:rsidRDefault="00085ED0" w:rsidP="00085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Цифровые реле блокировки</w:t>
            </w:r>
          </w:p>
        </w:tc>
        <w:tc>
          <w:tcPr>
            <w:tcW w:w="3544" w:type="dxa"/>
          </w:tcPr>
          <w:p w:rsidR="00085ED0" w:rsidRDefault="00085ED0" w:rsidP="00085ED0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Проводные </w:t>
            </w:r>
          </w:p>
          <w:p w:rsidR="00707F3F" w:rsidRPr="00085ED0" w:rsidRDefault="00085ED0" w:rsidP="00085ED0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Sheriff R350, R450</w:t>
            </w:r>
          </w:p>
        </w:tc>
        <w:tc>
          <w:tcPr>
            <w:tcW w:w="3402" w:type="dxa"/>
          </w:tcPr>
          <w:p w:rsidR="00085ED0" w:rsidRDefault="00085ED0" w:rsidP="00085ED0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Беспроводные </w:t>
            </w:r>
          </w:p>
          <w:p w:rsidR="00707F3F" w:rsidRPr="00085ED0" w:rsidRDefault="00085ED0" w:rsidP="00085ED0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DRR</w:t>
            </w:r>
          </w:p>
        </w:tc>
        <w:tc>
          <w:tcPr>
            <w:tcW w:w="3544" w:type="dxa"/>
          </w:tcPr>
          <w:p w:rsidR="00707F3F" w:rsidRDefault="00085ED0" w:rsidP="00085ED0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Проводные</w:t>
            </w:r>
          </w:p>
          <w:p w:rsidR="00085ED0" w:rsidRPr="007E7257" w:rsidRDefault="00085ED0" w:rsidP="00085ED0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Беспроводные</w:t>
            </w:r>
          </w:p>
        </w:tc>
      </w:tr>
      <w:tr w:rsidR="006B572E" w:rsidRPr="007E7257" w:rsidTr="00085ED0">
        <w:trPr>
          <w:cnfStyle w:val="000000010000"/>
        </w:trPr>
        <w:tc>
          <w:tcPr>
            <w:cnfStyle w:val="001000000000"/>
            <w:tcW w:w="4644" w:type="dxa"/>
          </w:tcPr>
          <w:p w:rsidR="00707F3F" w:rsidRPr="00085ED0" w:rsidRDefault="00085ED0" w:rsidP="00085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Сервисные режимы</w:t>
            </w:r>
          </w:p>
        </w:tc>
        <w:tc>
          <w:tcPr>
            <w:tcW w:w="3544" w:type="dxa"/>
          </w:tcPr>
          <w:p w:rsidR="00707F3F" w:rsidRPr="007E7257" w:rsidRDefault="00085ED0" w:rsidP="00085ED0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типовые</w:t>
            </w:r>
          </w:p>
        </w:tc>
        <w:tc>
          <w:tcPr>
            <w:tcW w:w="3402" w:type="dxa"/>
          </w:tcPr>
          <w:p w:rsidR="00707F3F" w:rsidRPr="007E7257" w:rsidRDefault="00085ED0" w:rsidP="00085ED0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типовые</w:t>
            </w:r>
          </w:p>
        </w:tc>
        <w:tc>
          <w:tcPr>
            <w:tcW w:w="3544" w:type="dxa"/>
          </w:tcPr>
          <w:p w:rsidR="008E587B" w:rsidRDefault="00D4261E" w:rsidP="00085ED0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85ED0">
              <w:rPr>
                <w:rFonts w:ascii="Times New Roman" w:hAnsi="Times New Roman" w:cs="Times New Roman"/>
                <w:sz w:val="28"/>
                <w:szCs w:val="28"/>
              </w:rPr>
              <w:t>иповые</w:t>
            </w:r>
          </w:p>
          <w:p w:rsidR="00707F3F" w:rsidRPr="008E587B" w:rsidRDefault="00085ED0" w:rsidP="00085ED0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режим </w:t>
            </w:r>
            <w:r w:rsidR="008E587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8E58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Hands free</w:t>
            </w:r>
            <w:r w:rsidR="008E587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B572E" w:rsidRPr="007E7257" w:rsidTr="00085ED0">
        <w:trPr>
          <w:cnfStyle w:val="000000100000"/>
        </w:trPr>
        <w:tc>
          <w:tcPr>
            <w:cnfStyle w:val="001000000000"/>
            <w:tcW w:w="4644" w:type="dxa"/>
          </w:tcPr>
          <w:p w:rsidR="006B572E" w:rsidRPr="00085ED0" w:rsidRDefault="008E587B" w:rsidP="00085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таймерных каналов</w:t>
            </w:r>
          </w:p>
        </w:tc>
        <w:tc>
          <w:tcPr>
            <w:tcW w:w="3544" w:type="dxa"/>
          </w:tcPr>
          <w:p w:rsidR="006B572E" w:rsidRPr="007E7257" w:rsidRDefault="008E587B" w:rsidP="00085ED0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8/12</w:t>
            </w:r>
          </w:p>
        </w:tc>
        <w:tc>
          <w:tcPr>
            <w:tcW w:w="3402" w:type="dxa"/>
          </w:tcPr>
          <w:p w:rsidR="006B572E" w:rsidRPr="007E7257" w:rsidRDefault="008E587B" w:rsidP="00085ED0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8/12</w:t>
            </w:r>
          </w:p>
        </w:tc>
        <w:tc>
          <w:tcPr>
            <w:tcW w:w="3544" w:type="dxa"/>
          </w:tcPr>
          <w:p w:rsidR="006B572E" w:rsidRPr="007E7257" w:rsidRDefault="008E587B" w:rsidP="00085ED0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B572E" w:rsidRPr="007E7257" w:rsidTr="00085ED0">
        <w:trPr>
          <w:cnfStyle w:val="000000010000"/>
        </w:trPr>
        <w:tc>
          <w:tcPr>
            <w:cnfStyle w:val="001000000000"/>
            <w:tcW w:w="4644" w:type="dxa"/>
          </w:tcPr>
          <w:p w:rsidR="00707F3F" w:rsidRPr="00085ED0" w:rsidRDefault="008E587B" w:rsidP="00085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Подтверждение работы доп. оборудования при включении с брелка</w:t>
            </w:r>
          </w:p>
        </w:tc>
        <w:tc>
          <w:tcPr>
            <w:tcW w:w="3544" w:type="dxa"/>
          </w:tcPr>
          <w:p w:rsidR="00707F3F" w:rsidRPr="007E7257" w:rsidRDefault="00D4261E" w:rsidP="00085ED0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8E587B">
              <w:rPr>
                <w:rFonts w:ascii="Times New Roman" w:hAnsi="Times New Roman" w:cs="Times New Roman"/>
                <w:sz w:val="28"/>
                <w:szCs w:val="28"/>
              </w:rPr>
              <w:t>сть (на ЖКИ)</w:t>
            </w:r>
          </w:p>
        </w:tc>
        <w:tc>
          <w:tcPr>
            <w:tcW w:w="3402" w:type="dxa"/>
          </w:tcPr>
          <w:p w:rsidR="00707F3F" w:rsidRPr="007E7257" w:rsidRDefault="008E587B" w:rsidP="00085ED0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544" w:type="dxa"/>
          </w:tcPr>
          <w:p w:rsidR="00707F3F" w:rsidRPr="007E7257" w:rsidRDefault="008E587B" w:rsidP="00085ED0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B572E" w:rsidRPr="007E7257" w:rsidTr="00085ED0">
        <w:trPr>
          <w:cnfStyle w:val="000000100000"/>
        </w:trPr>
        <w:tc>
          <w:tcPr>
            <w:cnfStyle w:val="001000000000"/>
            <w:tcW w:w="4644" w:type="dxa"/>
          </w:tcPr>
          <w:p w:rsidR="00707F3F" w:rsidRPr="00085ED0" w:rsidRDefault="008E587B" w:rsidP="00085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Режимы основного брелока с ЖК-дисплея</w:t>
            </w:r>
          </w:p>
        </w:tc>
        <w:tc>
          <w:tcPr>
            <w:tcW w:w="3544" w:type="dxa"/>
          </w:tcPr>
          <w:p w:rsidR="00707F3F" w:rsidRDefault="00A9170F" w:rsidP="000E10A8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-часы</w:t>
            </w:r>
          </w:p>
          <w:p w:rsidR="00A9170F" w:rsidRDefault="00A9170F" w:rsidP="000E10A8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-будильник</w:t>
            </w:r>
          </w:p>
          <w:p w:rsidR="00A9170F" w:rsidRDefault="00A9170F" w:rsidP="000E10A8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-виброрежим</w:t>
            </w:r>
          </w:p>
          <w:p w:rsidR="00A9170F" w:rsidRPr="00A9170F" w:rsidRDefault="00A9170F" w:rsidP="000E10A8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proofErr w:type="gramStart"/>
            <w:r w:rsidRPr="00A917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салоне</w:t>
            </w:r>
          </w:p>
          <w:p w:rsidR="00A9170F" w:rsidRDefault="00A9170F" w:rsidP="000E10A8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917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proofErr w:type="gramStart"/>
            <w:r w:rsidRPr="00A917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двигателя</w:t>
            </w:r>
          </w:p>
          <w:p w:rsidR="00A9170F" w:rsidRDefault="00A9170F" w:rsidP="000E10A8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напряжение АКБ</w:t>
            </w:r>
          </w:p>
          <w:p w:rsidR="00A9170F" w:rsidRPr="00A9170F" w:rsidRDefault="00A9170F" w:rsidP="000E10A8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SAVE</w:t>
            </w:r>
          </w:p>
        </w:tc>
        <w:tc>
          <w:tcPr>
            <w:tcW w:w="3402" w:type="dxa"/>
          </w:tcPr>
          <w:p w:rsidR="00A9170F" w:rsidRDefault="00A9170F" w:rsidP="000E10A8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-часы</w:t>
            </w:r>
          </w:p>
          <w:p w:rsidR="00A9170F" w:rsidRDefault="00A9170F" w:rsidP="000E10A8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-виброрежим</w:t>
            </w:r>
          </w:p>
          <w:p w:rsidR="00A9170F" w:rsidRDefault="00A9170F" w:rsidP="000E10A8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-будильник</w:t>
            </w:r>
          </w:p>
          <w:p w:rsidR="00707F3F" w:rsidRPr="007E7257" w:rsidRDefault="00A9170F" w:rsidP="000E10A8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SAVE</w:t>
            </w:r>
          </w:p>
        </w:tc>
        <w:tc>
          <w:tcPr>
            <w:tcW w:w="3544" w:type="dxa"/>
          </w:tcPr>
          <w:p w:rsidR="00A9170F" w:rsidRDefault="00A9170F" w:rsidP="000E10A8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-часы</w:t>
            </w:r>
          </w:p>
          <w:p w:rsidR="00A9170F" w:rsidRDefault="00A9170F" w:rsidP="000E10A8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-будильник</w:t>
            </w:r>
          </w:p>
          <w:p w:rsidR="00A9170F" w:rsidRDefault="00A9170F" w:rsidP="000E10A8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-виброрежим</w:t>
            </w:r>
          </w:p>
          <w:p w:rsidR="00A9170F" w:rsidRPr="00A9170F" w:rsidRDefault="00A9170F" w:rsidP="000E10A8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proofErr w:type="gramStart"/>
            <w:r w:rsidRPr="00A917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салоне</w:t>
            </w:r>
          </w:p>
          <w:p w:rsidR="00A9170F" w:rsidRDefault="00A9170F" w:rsidP="000E10A8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 w:rsidRPr="00A9170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proofErr w:type="gramStart"/>
            <w:r w:rsidRPr="00A917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двигателя</w:t>
            </w:r>
          </w:p>
          <w:p w:rsidR="00A9170F" w:rsidRDefault="00A9170F" w:rsidP="000E10A8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напряжение АКБ</w:t>
            </w:r>
          </w:p>
          <w:p w:rsidR="00707F3F" w:rsidRPr="007E7257" w:rsidRDefault="00707F3F" w:rsidP="000E10A8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170F" w:rsidRPr="007E7257" w:rsidTr="00085ED0">
        <w:trPr>
          <w:cnfStyle w:val="000000010000"/>
        </w:trPr>
        <w:tc>
          <w:tcPr>
            <w:cnfStyle w:val="001000000000"/>
            <w:tcW w:w="4644" w:type="dxa"/>
          </w:tcPr>
          <w:p w:rsidR="00A9170F" w:rsidRPr="00A9170F" w:rsidRDefault="00A9170F" w:rsidP="00085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запуска/остановки двигателя</w:t>
            </w:r>
          </w:p>
        </w:tc>
        <w:tc>
          <w:tcPr>
            <w:tcW w:w="3544" w:type="dxa"/>
          </w:tcPr>
          <w:p w:rsidR="00A9170F" w:rsidRDefault="00FA44CF" w:rsidP="000E10A8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-однократные</w:t>
            </w:r>
          </w:p>
          <w:p w:rsidR="00FA44CF" w:rsidRDefault="00FA44CF" w:rsidP="000E10A8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-ежедневные</w:t>
            </w:r>
          </w:p>
          <w:p w:rsidR="00FA44CF" w:rsidRDefault="00FA44CF" w:rsidP="000E10A8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-периодические</w:t>
            </w:r>
          </w:p>
          <w:p w:rsidR="00FA44CF" w:rsidRDefault="00FA44CF" w:rsidP="000E10A8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 температуре</w:t>
            </w:r>
          </w:p>
          <w:p w:rsidR="00FA44CF" w:rsidRDefault="00FA44CF" w:rsidP="000E10A8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 напряжению АКБ</w:t>
            </w:r>
          </w:p>
          <w:p w:rsidR="00FA44CF" w:rsidRPr="007E7257" w:rsidRDefault="00FA44CF" w:rsidP="000E10A8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 внешнего устр-ва</w:t>
            </w:r>
          </w:p>
        </w:tc>
        <w:tc>
          <w:tcPr>
            <w:tcW w:w="3402" w:type="dxa"/>
          </w:tcPr>
          <w:p w:rsidR="00FA44CF" w:rsidRDefault="00FA44CF" w:rsidP="000E10A8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-однократные</w:t>
            </w:r>
          </w:p>
          <w:p w:rsidR="00FA44CF" w:rsidRDefault="00FA44CF" w:rsidP="000E10A8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-периодические</w:t>
            </w:r>
          </w:p>
          <w:p w:rsidR="00FA44CF" w:rsidRDefault="00FA44CF" w:rsidP="000E10A8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 температуре</w:t>
            </w:r>
          </w:p>
          <w:p w:rsidR="00A9170F" w:rsidRPr="007E7257" w:rsidRDefault="00FA44CF" w:rsidP="000E10A8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 внешнего устр-ва</w:t>
            </w:r>
          </w:p>
        </w:tc>
        <w:tc>
          <w:tcPr>
            <w:tcW w:w="3544" w:type="dxa"/>
          </w:tcPr>
          <w:p w:rsidR="00FA44CF" w:rsidRDefault="00FA44CF" w:rsidP="000E10A8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-однократные</w:t>
            </w:r>
          </w:p>
          <w:p w:rsidR="00FA44CF" w:rsidRDefault="00FA44CF" w:rsidP="000E10A8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-ежедневные</w:t>
            </w:r>
          </w:p>
          <w:p w:rsidR="00FA44CF" w:rsidRDefault="00FA44CF" w:rsidP="000E10A8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-периодические</w:t>
            </w:r>
          </w:p>
          <w:p w:rsidR="00FA44CF" w:rsidRDefault="00FA44CF" w:rsidP="000E10A8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 температуре</w:t>
            </w:r>
          </w:p>
          <w:p w:rsidR="00FA44CF" w:rsidRDefault="00FA44CF" w:rsidP="000E10A8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 напряжению АКБ</w:t>
            </w:r>
          </w:p>
          <w:p w:rsidR="00A9170F" w:rsidRPr="007E7257" w:rsidRDefault="00A9170F" w:rsidP="000E10A8">
            <w:pPr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85ED0" w:rsidRPr="007E7257" w:rsidTr="00085ED0">
        <w:trPr>
          <w:cnfStyle w:val="000000100000"/>
        </w:trPr>
        <w:tc>
          <w:tcPr>
            <w:cnfStyle w:val="001000000000"/>
            <w:tcW w:w="4644" w:type="dxa"/>
          </w:tcPr>
          <w:p w:rsidR="00707F3F" w:rsidRPr="00085ED0" w:rsidRDefault="00FA44CF" w:rsidP="00085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Программирование режимов запуска</w:t>
            </w:r>
          </w:p>
        </w:tc>
        <w:tc>
          <w:tcPr>
            <w:tcW w:w="3544" w:type="dxa"/>
          </w:tcPr>
          <w:p w:rsidR="00707F3F" w:rsidRPr="007E7257" w:rsidRDefault="00D4261E" w:rsidP="00085ED0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A44CF">
              <w:rPr>
                <w:rFonts w:ascii="Times New Roman" w:hAnsi="Times New Roman" w:cs="Times New Roman"/>
                <w:sz w:val="28"/>
                <w:szCs w:val="28"/>
              </w:rPr>
              <w:t xml:space="preserve"> брелоков</w:t>
            </w:r>
          </w:p>
        </w:tc>
        <w:tc>
          <w:tcPr>
            <w:tcW w:w="3402" w:type="dxa"/>
          </w:tcPr>
          <w:p w:rsidR="00707F3F" w:rsidRPr="007E7257" w:rsidRDefault="00D4261E" w:rsidP="00085ED0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FA44CF">
              <w:rPr>
                <w:rFonts w:ascii="Times New Roman" w:hAnsi="Times New Roman" w:cs="Times New Roman"/>
                <w:sz w:val="28"/>
                <w:szCs w:val="28"/>
              </w:rPr>
              <w:t>ерез таблицу программирования</w:t>
            </w:r>
          </w:p>
        </w:tc>
        <w:tc>
          <w:tcPr>
            <w:tcW w:w="3544" w:type="dxa"/>
          </w:tcPr>
          <w:p w:rsidR="00707F3F" w:rsidRPr="007E7257" w:rsidRDefault="00D4261E" w:rsidP="00085ED0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A44CF">
              <w:rPr>
                <w:rFonts w:ascii="Times New Roman" w:hAnsi="Times New Roman" w:cs="Times New Roman"/>
                <w:sz w:val="28"/>
                <w:szCs w:val="28"/>
              </w:rPr>
              <w:t xml:space="preserve"> брелоков</w:t>
            </w:r>
          </w:p>
        </w:tc>
      </w:tr>
      <w:tr w:rsidR="00A9170F" w:rsidRPr="007E7257" w:rsidTr="00FA44CF">
        <w:trPr>
          <w:cnfStyle w:val="000000010000"/>
          <w:trHeight w:val="856"/>
        </w:trPr>
        <w:tc>
          <w:tcPr>
            <w:cnfStyle w:val="001000000000"/>
            <w:tcW w:w="4644" w:type="dxa"/>
          </w:tcPr>
          <w:p w:rsidR="00A9170F" w:rsidRPr="00085ED0" w:rsidRDefault="00FA44CF" w:rsidP="00085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Варианты контроля работы двигателя</w:t>
            </w:r>
          </w:p>
        </w:tc>
        <w:tc>
          <w:tcPr>
            <w:tcW w:w="3544" w:type="dxa"/>
          </w:tcPr>
          <w:p w:rsidR="00A9170F" w:rsidRPr="007E7257" w:rsidRDefault="00FA44CF" w:rsidP="00085ED0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ТАХО, генератор, напряжение</w:t>
            </w:r>
          </w:p>
        </w:tc>
        <w:tc>
          <w:tcPr>
            <w:tcW w:w="3402" w:type="dxa"/>
          </w:tcPr>
          <w:p w:rsidR="00A9170F" w:rsidRPr="007E7257" w:rsidRDefault="00FA44CF" w:rsidP="00085ED0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ТАХО, генератор, напряжение</w:t>
            </w:r>
          </w:p>
        </w:tc>
        <w:tc>
          <w:tcPr>
            <w:tcW w:w="3544" w:type="dxa"/>
          </w:tcPr>
          <w:p w:rsidR="00A9170F" w:rsidRPr="007E7257" w:rsidRDefault="00FA44CF" w:rsidP="00085ED0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ТАХО, генератор, напряжение</w:t>
            </w:r>
          </w:p>
        </w:tc>
      </w:tr>
      <w:tr w:rsidR="00A9170F" w:rsidRPr="007E7257" w:rsidTr="00D4261E">
        <w:trPr>
          <w:cnfStyle w:val="000000100000"/>
          <w:trHeight w:val="722"/>
        </w:trPr>
        <w:tc>
          <w:tcPr>
            <w:cnfStyle w:val="001000000000"/>
            <w:tcW w:w="4644" w:type="dxa"/>
          </w:tcPr>
          <w:p w:rsidR="00A9170F" w:rsidRPr="00085ED0" w:rsidRDefault="00FA44CF" w:rsidP="00085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Контроль штатных датчиков</w:t>
            </w:r>
          </w:p>
        </w:tc>
        <w:tc>
          <w:tcPr>
            <w:tcW w:w="3544" w:type="dxa"/>
          </w:tcPr>
          <w:p w:rsidR="00A9170F" w:rsidRDefault="00FA44CF" w:rsidP="00D4261E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-обороты двигателя</w:t>
            </w:r>
          </w:p>
          <w:p w:rsidR="00FA44CF" w:rsidRDefault="00FA44CF" w:rsidP="00D4261E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-давление масла</w:t>
            </w:r>
          </w:p>
          <w:p w:rsidR="00FA44CF" w:rsidRPr="007E7257" w:rsidRDefault="00FA44CF" w:rsidP="00D4261E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-топливо</w:t>
            </w:r>
          </w:p>
        </w:tc>
        <w:tc>
          <w:tcPr>
            <w:tcW w:w="3402" w:type="dxa"/>
          </w:tcPr>
          <w:p w:rsidR="00D4261E" w:rsidRDefault="00D4261E" w:rsidP="00085ED0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70F" w:rsidRPr="007E7257" w:rsidRDefault="00FA44CF" w:rsidP="00085ED0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обороты двигателя</w:t>
            </w:r>
          </w:p>
        </w:tc>
        <w:tc>
          <w:tcPr>
            <w:tcW w:w="3544" w:type="dxa"/>
          </w:tcPr>
          <w:p w:rsidR="00D4261E" w:rsidRDefault="00D4261E" w:rsidP="00085ED0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170F" w:rsidRPr="007E7257" w:rsidRDefault="00FA44CF" w:rsidP="00085ED0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обороты двигателя</w:t>
            </w:r>
          </w:p>
        </w:tc>
      </w:tr>
      <w:tr w:rsidR="00A9170F" w:rsidRPr="007E7257" w:rsidTr="00085ED0">
        <w:trPr>
          <w:cnfStyle w:val="000000010000"/>
        </w:trPr>
        <w:tc>
          <w:tcPr>
            <w:cnfStyle w:val="001000000000"/>
            <w:tcW w:w="4644" w:type="dxa"/>
          </w:tcPr>
          <w:p w:rsidR="00A9170F" w:rsidRPr="00085ED0" w:rsidRDefault="00FA44CF" w:rsidP="00085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Диагностика при запуске двигателя</w:t>
            </w:r>
          </w:p>
        </w:tc>
        <w:tc>
          <w:tcPr>
            <w:tcW w:w="3544" w:type="dxa"/>
          </w:tcPr>
          <w:p w:rsidR="00A9170F" w:rsidRPr="007E7257" w:rsidRDefault="00FA44CF" w:rsidP="00085ED0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  <w:tc>
          <w:tcPr>
            <w:tcW w:w="3402" w:type="dxa"/>
          </w:tcPr>
          <w:p w:rsidR="00A9170F" w:rsidRPr="007E7257" w:rsidRDefault="00FA44CF" w:rsidP="00085ED0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544" w:type="dxa"/>
          </w:tcPr>
          <w:p w:rsidR="00A9170F" w:rsidRPr="007E7257" w:rsidRDefault="00FA44CF" w:rsidP="00085ED0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FA44CF" w:rsidRPr="007E7257" w:rsidTr="00085ED0">
        <w:trPr>
          <w:cnfStyle w:val="000000100000"/>
        </w:trPr>
        <w:tc>
          <w:tcPr>
            <w:cnfStyle w:val="001000000000"/>
            <w:tcW w:w="4644" w:type="dxa"/>
          </w:tcPr>
          <w:p w:rsidR="00FA44CF" w:rsidRPr="00085ED0" w:rsidRDefault="00FA44CF" w:rsidP="00085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Силовые выходы сигнализации</w:t>
            </w:r>
          </w:p>
        </w:tc>
        <w:tc>
          <w:tcPr>
            <w:tcW w:w="3544" w:type="dxa"/>
          </w:tcPr>
          <w:p w:rsidR="00FA44CF" w:rsidRDefault="00FA44CF" w:rsidP="00D4261E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-сирена</w:t>
            </w:r>
          </w:p>
          <w:p w:rsidR="00FA44CF" w:rsidRDefault="00FA44CF" w:rsidP="00D4261E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-габариты</w:t>
            </w:r>
          </w:p>
          <w:p w:rsidR="00FA44CF" w:rsidRPr="007E7257" w:rsidRDefault="00FA44CF" w:rsidP="00D4261E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канала с программируемым назначением</w:t>
            </w:r>
          </w:p>
        </w:tc>
        <w:tc>
          <w:tcPr>
            <w:tcW w:w="3402" w:type="dxa"/>
          </w:tcPr>
          <w:p w:rsidR="00FA44CF" w:rsidRDefault="00FA44CF" w:rsidP="00D4261E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-сирена</w:t>
            </w:r>
          </w:p>
          <w:p w:rsidR="00FA44CF" w:rsidRDefault="00FA44CF" w:rsidP="00D4261E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-габариты</w:t>
            </w:r>
          </w:p>
          <w:p w:rsidR="00FA44CF" w:rsidRDefault="00FA44CF" w:rsidP="00D4261E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-замки</w:t>
            </w:r>
          </w:p>
          <w:p w:rsidR="00FA44CF" w:rsidRPr="007E7257" w:rsidRDefault="00FA44CF" w:rsidP="00D4261E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501D85">
              <w:rPr>
                <w:rFonts w:ascii="Times New Roman" w:hAnsi="Times New Roman" w:cs="Times New Roman"/>
                <w:sz w:val="28"/>
                <w:szCs w:val="28"/>
              </w:rPr>
              <w:t>Е60/Е90 – только сирена + габариты</w:t>
            </w:r>
            <w:proofErr w:type="gramStart"/>
            <w:r w:rsidR="00501D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</w:tc>
        <w:tc>
          <w:tcPr>
            <w:tcW w:w="3544" w:type="dxa"/>
          </w:tcPr>
          <w:p w:rsidR="00501D85" w:rsidRDefault="00501D85" w:rsidP="00D4261E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-сирена</w:t>
            </w:r>
          </w:p>
          <w:p w:rsidR="00501D85" w:rsidRDefault="00501D85" w:rsidP="00D4261E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-габариты</w:t>
            </w:r>
          </w:p>
          <w:p w:rsidR="00501D85" w:rsidRDefault="00501D85" w:rsidP="00D4261E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-замки</w:t>
            </w:r>
          </w:p>
          <w:p w:rsidR="00FA44CF" w:rsidRDefault="00501D85" w:rsidP="00D4261E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-багажник</w:t>
            </w:r>
          </w:p>
          <w:p w:rsidR="00501D85" w:rsidRPr="007E7257" w:rsidRDefault="00501D85" w:rsidP="00D4261E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-блокировка</w:t>
            </w:r>
          </w:p>
        </w:tc>
      </w:tr>
      <w:tr w:rsidR="00FA44CF" w:rsidRPr="007E7257" w:rsidTr="00085ED0">
        <w:trPr>
          <w:cnfStyle w:val="000000010000"/>
        </w:trPr>
        <w:tc>
          <w:tcPr>
            <w:cnfStyle w:val="001000000000"/>
            <w:tcW w:w="4644" w:type="dxa"/>
          </w:tcPr>
          <w:p w:rsidR="00FA44CF" w:rsidRPr="00085ED0" w:rsidRDefault="00501D85" w:rsidP="00085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Силовые выходы функции запуска</w:t>
            </w:r>
          </w:p>
        </w:tc>
        <w:tc>
          <w:tcPr>
            <w:tcW w:w="3544" w:type="dxa"/>
          </w:tcPr>
          <w:p w:rsidR="00FA44CF" w:rsidRPr="00501D85" w:rsidRDefault="00501D85" w:rsidP="00085ED0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#1, #2, ACC, Start</w:t>
            </w:r>
          </w:p>
        </w:tc>
        <w:tc>
          <w:tcPr>
            <w:tcW w:w="3402" w:type="dxa"/>
          </w:tcPr>
          <w:p w:rsidR="00501D85" w:rsidRDefault="00501D85" w:rsidP="00085ED0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1D85">
              <w:rPr>
                <w:rFonts w:ascii="Times New Roman" w:hAnsi="Times New Roman" w:cs="Times New Roman"/>
                <w:sz w:val="28"/>
                <w:szCs w:val="28"/>
              </w:rPr>
              <w:t xml:space="preserve">#1, #2,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ACC</w:t>
            </w:r>
            <w:r w:rsidRPr="00501D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44CF" w:rsidRPr="00501D85" w:rsidRDefault="00501D85" w:rsidP="00085ED0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501D85">
              <w:rPr>
                <w:rFonts w:ascii="Times New Roman" w:hAnsi="Times New Roman" w:cs="Times New Roman"/>
                <w:sz w:val="28"/>
                <w:szCs w:val="28"/>
              </w:rPr>
              <w:t xml:space="preserve">90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(внешний модуль</w:t>
            </w:r>
            <w:r w:rsidRPr="00501D8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544" w:type="dxa"/>
          </w:tcPr>
          <w:p w:rsidR="00501D85" w:rsidRDefault="00501D85" w:rsidP="00501D85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01D85">
              <w:rPr>
                <w:rFonts w:ascii="Times New Roman" w:hAnsi="Times New Roman" w:cs="Times New Roman"/>
                <w:sz w:val="28"/>
                <w:szCs w:val="28"/>
              </w:rPr>
              <w:t xml:space="preserve">#1, #2,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ACC</w:t>
            </w:r>
            <w:r w:rsidRPr="00501D8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Start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A44CF" w:rsidRPr="007E7257" w:rsidRDefault="00501D85" w:rsidP="00085ED0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3500</w:t>
            </w:r>
            <w:r w:rsidRPr="00501D8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(внешний модуль</w:t>
            </w:r>
            <w:r w:rsidRPr="00501D8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9170F" w:rsidRPr="007E7257" w:rsidTr="00085ED0">
        <w:trPr>
          <w:cnfStyle w:val="000000100000"/>
        </w:trPr>
        <w:tc>
          <w:tcPr>
            <w:cnfStyle w:val="001000000000"/>
            <w:tcW w:w="4644" w:type="dxa"/>
          </w:tcPr>
          <w:p w:rsidR="00A9170F" w:rsidRPr="00085ED0" w:rsidRDefault="00501D85" w:rsidP="00085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Подключение опционных модулей</w:t>
            </w:r>
          </w:p>
        </w:tc>
        <w:tc>
          <w:tcPr>
            <w:tcW w:w="3544" w:type="dxa"/>
          </w:tcPr>
          <w:p w:rsidR="00A9170F" w:rsidRPr="00501D85" w:rsidRDefault="00501D85" w:rsidP="00085ED0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CAN, GSM, GPS,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иммо</w:t>
            </w:r>
          </w:p>
        </w:tc>
        <w:tc>
          <w:tcPr>
            <w:tcW w:w="3402" w:type="dxa"/>
          </w:tcPr>
          <w:p w:rsidR="00A9170F" w:rsidRPr="00501D85" w:rsidRDefault="00501D85" w:rsidP="00085ED0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CAN, GSM, GPS</w:t>
            </w:r>
          </w:p>
        </w:tc>
        <w:tc>
          <w:tcPr>
            <w:tcW w:w="3544" w:type="dxa"/>
          </w:tcPr>
          <w:p w:rsidR="00A9170F" w:rsidRPr="007E7257" w:rsidRDefault="00501D85" w:rsidP="00085ED0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CAN, GSM, GPS,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иммо</w:t>
            </w:r>
          </w:p>
        </w:tc>
      </w:tr>
      <w:tr w:rsidR="00A9170F" w:rsidRPr="007E7257" w:rsidTr="00085ED0">
        <w:trPr>
          <w:cnfStyle w:val="000000010000"/>
        </w:trPr>
        <w:tc>
          <w:tcPr>
            <w:cnfStyle w:val="001000000000"/>
            <w:tcW w:w="4644" w:type="dxa"/>
          </w:tcPr>
          <w:p w:rsidR="00A9170F" w:rsidRPr="00501D85" w:rsidRDefault="00501D85" w:rsidP="00085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Расположение кнопки </w:t>
            </w:r>
            <w:r w:rsidRPr="00D4261E">
              <w:rPr>
                <w:rFonts w:ascii="Times New Roman" w:hAnsi="Times New Roman" w:cs="Times New Roman"/>
                <w:lang w:val="en-US"/>
              </w:rPr>
              <w:t>VALET</w:t>
            </w:r>
            <w:r w:rsidRPr="00501D8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СД</w:t>
            </w:r>
          </w:p>
        </w:tc>
        <w:tc>
          <w:tcPr>
            <w:tcW w:w="3544" w:type="dxa"/>
          </w:tcPr>
          <w:p w:rsidR="00A9170F" w:rsidRPr="007E7257" w:rsidRDefault="00501D85" w:rsidP="00085ED0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антенном модуле</w:t>
            </w:r>
          </w:p>
        </w:tc>
        <w:tc>
          <w:tcPr>
            <w:tcW w:w="3402" w:type="dxa"/>
          </w:tcPr>
          <w:p w:rsidR="00A9170F" w:rsidRPr="007E7257" w:rsidRDefault="00501D85" w:rsidP="00085ED0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раздельная</w:t>
            </w:r>
          </w:p>
        </w:tc>
        <w:tc>
          <w:tcPr>
            <w:tcW w:w="3544" w:type="dxa"/>
          </w:tcPr>
          <w:p w:rsidR="00A9170F" w:rsidRPr="007E7257" w:rsidRDefault="00501D85" w:rsidP="00085ED0">
            <w:pPr>
              <w:jc w:val="center"/>
              <w:cnfStyle w:val="00000001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раздельная</w:t>
            </w:r>
          </w:p>
        </w:tc>
      </w:tr>
      <w:tr w:rsidR="00501D85" w:rsidRPr="007E7257" w:rsidTr="00085ED0">
        <w:trPr>
          <w:cnfStyle w:val="000000100000"/>
        </w:trPr>
        <w:tc>
          <w:tcPr>
            <w:cnfStyle w:val="001000000000"/>
            <w:tcW w:w="4644" w:type="dxa"/>
          </w:tcPr>
          <w:p w:rsidR="00501D85" w:rsidRPr="00501D85" w:rsidRDefault="00501D85" w:rsidP="00085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USB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порта программирования</w:t>
            </w:r>
          </w:p>
        </w:tc>
        <w:tc>
          <w:tcPr>
            <w:tcW w:w="3544" w:type="dxa"/>
          </w:tcPr>
          <w:p w:rsidR="00501D85" w:rsidRDefault="00501D85" w:rsidP="00085ED0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402" w:type="dxa"/>
          </w:tcPr>
          <w:p w:rsidR="00501D85" w:rsidRDefault="00501D85" w:rsidP="00085ED0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3544" w:type="dxa"/>
          </w:tcPr>
          <w:p w:rsidR="00501D85" w:rsidRDefault="00501D85" w:rsidP="00085ED0">
            <w:pPr>
              <w:jc w:val="center"/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</w:tbl>
    <w:p w:rsidR="008D2261" w:rsidRPr="007E7257" w:rsidRDefault="00085ED0" w:rsidP="007E725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8D2261" w:rsidRPr="007E7257" w:rsidSect="006B572E">
      <w:pgSz w:w="16838" w:h="11906" w:orient="landscape"/>
      <w:pgMar w:top="709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F3F"/>
    <w:rsid w:val="00085ED0"/>
    <w:rsid w:val="000E10A8"/>
    <w:rsid w:val="00501D85"/>
    <w:rsid w:val="00680ED4"/>
    <w:rsid w:val="006B572E"/>
    <w:rsid w:val="00707F3F"/>
    <w:rsid w:val="00747421"/>
    <w:rsid w:val="007E7257"/>
    <w:rsid w:val="008D2261"/>
    <w:rsid w:val="008E587B"/>
    <w:rsid w:val="00A9170F"/>
    <w:rsid w:val="00D4261E"/>
    <w:rsid w:val="00FA4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2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7F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">
    <w:name w:val="Light Grid Accent 1"/>
    <w:basedOn w:val="a1"/>
    <w:uiPriority w:val="62"/>
    <w:rsid w:val="00707F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Default">
    <w:name w:val="Default"/>
    <w:rsid w:val="00707F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2013-05-08T08:29:00Z</dcterms:created>
  <dcterms:modified xsi:type="dcterms:W3CDTF">2013-05-08T10:18:00Z</dcterms:modified>
</cp:coreProperties>
</file>